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5A5CA4" w14:textId="006E442D" w:rsidR="006B3306" w:rsidRDefault="00802F06">
      <w:pPr>
        <w:pStyle w:val="Textkrper"/>
        <w:ind w:left="1135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de-AT" w:eastAsia="de-AT"/>
        </w:rPr>
        <w:drawing>
          <wp:anchor distT="0" distB="0" distL="114300" distR="114300" simplePos="0" relativeHeight="251658240" behindDoc="1" locked="0" layoutInCell="1" allowOverlap="1" wp14:anchorId="641F8E23" wp14:editId="581E90A1">
            <wp:simplePos x="0" y="0"/>
            <wp:positionH relativeFrom="column">
              <wp:posOffset>723900</wp:posOffset>
            </wp:positionH>
            <wp:positionV relativeFrom="paragraph">
              <wp:posOffset>-3175</wp:posOffset>
            </wp:positionV>
            <wp:extent cx="4029075" cy="1142365"/>
            <wp:effectExtent l="0" t="0" r="9525" b="635"/>
            <wp:wrapNone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9075" cy="11423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EA225D5" w14:textId="77777777" w:rsidR="00DC5C3A" w:rsidRDefault="00DC5C3A">
      <w:pPr>
        <w:pStyle w:val="Titel"/>
        <w:rPr>
          <w:spacing w:val="-2"/>
        </w:rPr>
      </w:pPr>
    </w:p>
    <w:p w14:paraId="0970FF79" w14:textId="77777777" w:rsidR="00DC5C3A" w:rsidRDefault="00DC5C3A">
      <w:pPr>
        <w:pStyle w:val="Titel"/>
        <w:rPr>
          <w:spacing w:val="-2"/>
        </w:rPr>
      </w:pPr>
    </w:p>
    <w:p w14:paraId="0E90FD41" w14:textId="213A2F44" w:rsidR="006B3306" w:rsidRDefault="006232EB" w:rsidP="006232EB">
      <w:pPr>
        <w:pStyle w:val="Titel"/>
        <w:rPr>
          <w:spacing w:val="-2"/>
        </w:rPr>
      </w:pPr>
      <w:r>
        <w:rPr>
          <w:noProof/>
          <w:lang w:val="de-AT" w:eastAsia="de-AT"/>
        </w:rPr>
        <mc:AlternateContent>
          <mc:Choice Requires="wpg">
            <w:drawing>
              <wp:anchor distT="0" distB="0" distL="0" distR="0" simplePos="0" relativeHeight="15728640" behindDoc="0" locked="0" layoutInCell="1" allowOverlap="1" wp14:anchorId="5D4D71C0" wp14:editId="164DD182">
                <wp:simplePos x="0" y="0"/>
                <wp:positionH relativeFrom="page">
                  <wp:posOffset>123825</wp:posOffset>
                </wp:positionH>
                <wp:positionV relativeFrom="page">
                  <wp:posOffset>1952625</wp:posOffset>
                </wp:positionV>
                <wp:extent cx="7076693" cy="129540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76693" cy="1295400"/>
                          <a:chOff x="133350" y="0"/>
                          <a:chExt cx="7076693" cy="1385291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153150" y="156975"/>
                            <a:ext cx="1056893" cy="12283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3350" y="274707"/>
                            <a:ext cx="1190579" cy="107013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62355" y="0"/>
                            <a:ext cx="6647688" cy="17722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Graphic 5"/>
                        <wps:cNvSpPr/>
                        <wps:spPr>
                          <a:xfrm>
                            <a:off x="616457" y="37782"/>
                            <a:ext cx="6515100" cy="298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100" h="29845">
                                <a:moveTo>
                                  <a:pt x="0" y="29844"/>
                                </a:moveTo>
                                <a:lnTo>
                                  <a:pt x="6515100" y="0"/>
                                </a:lnTo>
                              </a:path>
                            </a:pathLst>
                          </a:custGeom>
                          <a:ln w="502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1415668" y="200860"/>
                            <a:ext cx="4985132" cy="6233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71C8AB2" w14:textId="4B29CD8F" w:rsidR="006B3306" w:rsidRPr="006232EB" w:rsidRDefault="00802F06">
                              <w:pPr>
                                <w:spacing w:line="436" w:lineRule="exact"/>
                                <w:ind w:left="2422"/>
                                <w:rPr>
                                  <w:b/>
                                  <w:sz w:val="38"/>
                                  <w:szCs w:val="16"/>
                                </w:rPr>
                              </w:pPr>
                              <w:r w:rsidRPr="006232EB">
                                <w:rPr>
                                  <w:b/>
                                  <w:sz w:val="38"/>
                                  <w:szCs w:val="16"/>
                                </w:rPr>
                                <w:t>3</w:t>
                              </w:r>
                              <w:r w:rsidR="006232EB" w:rsidRPr="006232EB">
                                <w:rPr>
                                  <w:b/>
                                  <w:sz w:val="38"/>
                                  <w:szCs w:val="16"/>
                                </w:rPr>
                                <w:t>0</w:t>
                              </w:r>
                              <w:r w:rsidRPr="006232EB">
                                <w:rPr>
                                  <w:b/>
                                  <w:sz w:val="38"/>
                                  <w:szCs w:val="16"/>
                                </w:rPr>
                                <w:t>.</w:t>
                              </w:r>
                              <w:r w:rsidRPr="006232EB">
                                <w:rPr>
                                  <w:b/>
                                  <w:spacing w:val="-21"/>
                                  <w:sz w:val="38"/>
                                  <w:szCs w:val="16"/>
                                </w:rPr>
                                <w:t xml:space="preserve"> </w:t>
                              </w:r>
                              <w:r w:rsidRPr="006232EB">
                                <w:rPr>
                                  <w:b/>
                                  <w:sz w:val="38"/>
                                  <w:szCs w:val="16"/>
                                </w:rPr>
                                <w:t>August</w:t>
                              </w:r>
                              <w:r w:rsidRPr="006232EB">
                                <w:rPr>
                                  <w:b/>
                                  <w:spacing w:val="-19"/>
                                  <w:sz w:val="38"/>
                                  <w:szCs w:val="16"/>
                                </w:rPr>
                                <w:t xml:space="preserve"> </w:t>
                              </w:r>
                              <w:r w:rsidRPr="006232EB">
                                <w:rPr>
                                  <w:b/>
                                  <w:spacing w:val="-4"/>
                                  <w:sz w:val="38"/>
                                  <w:szCs w:val="16"/>
                                </w:rPr>
                                <w:t>202</w:t>
                              </w:r>
                              <w:r w:rsidR="006232EB" w:rsidRPr="006232EB">
                                <w:rPr>
                                  <w:b/>
                                  <w:spacing w:val="-4"/>
                                  <w:sz w:val="38"/>
                                  <w:szCs w:val="16"/>
                                </w:rPr>
                                <w:t>6</w:t>
                              </w:r>
                            </w:p>
                            <w:p w14:paraId="4D01B970" w14:textId="5806C93A" w:rsidR="006B3306" w:rsidRPr="006232EB" w:rsidRDefault="00083E11">
                              <w:pPr>
                                <w:spacing w:line="517" w:lineRule="exact"/>
                                <w:rPr>
                                  <w:b/>
                                  <w:sz w:val="38"/>
                                  <w:szCs w:val="16"/>
                                </w:rPr>
                              </w:pPr>
                              <w:r>
                                <w:rPr>
                                  <w:b/>
                                  <w:sz w:val="38"/>
                                  <w:szCs w:val="16"/>
                                </w:rPr>
                                <w:t xml:space="preserve">      </w:t>
                              </w:r>
                              <w:r w:rsidRPr="006232EB">
                                <w:rPr>
                                  <w:b/>
                                  <w:sz w:val="38"/>
                                  <w:szCs w:val="16"/>
                                </w:rPr>
                                <w:t>7122</w:t>
                              </w:r>
                              <w:r w:rsidRPr="006232EB">
                                <w:rPr>
                                  <w:b/>
                                  <w:spacing w:val="-23"/>
                                  <w:sz w:val="38"/>
                                  <w:szCs w:val="16"/>
                                </w:rPr>
                                <w:t xml:space="preserve"> </w:t>
                              </w:r>
                              <w:r w:rsidRPr="006232EB">
                                <w:rPr>
                                  <w:b/>
                                  <w:sz w:val="38"/>
                                  <w:szCs w:val="16"/>
                                </w:rPr>
                                <w:t>Gols,</w:t>
                              </w:r>
                              <w:r w:rsidRPr="006232EB">
                                <w:rPr>
                                  <w:b/>
                                  <w:spacing w:val="-23"/>
                                  <w:sz w:val="38"/>
                                  <w:szCs w:val="16"/>
                                </w:rPr>
                                <w:t xml:space="preserve"> </w:t>
                              </w:r>
                              <w:r w:rsidRPr="006232EB">
                                <w:rPr>
                                  <w:b/>
                                  <w:sz w:val="38"/>
                                  <w:szCs w:val="16"/>
                                </w:rPr>
                                <w:t>Reitplatz</w:t>
                              </w:r>
                              <w:r w:rsidRPr="006232EB">
                                <w:rPr>
                                  <w:b/>
                                  <w:spacing w:val="-20"/>
                                  <w:sz w:val="38"/>
                                  <w:szCs w:val="16"/>
                                </w:rPr>
                                <w:t xml:space="preserve"> </w:t>
                              </w:r>
                              <w:r w:rsidRPr="006232EB">
                                <w:rPr>
                                  <w:b/>
                                  <w:sz w:val="38"/>
                                  <w:szCs w:val="16"/>
                                </w:rPr>
                                <w:t>Gols</w:t>
                              </w:r>
                              <w:r w:rsidRPr="006232EB">
                                <w:rPr>
                                  <w:b/>
                                  <w:spacing w:val="-21"/>
                                  <w:sz w:val="38"/>
                                  <w:szCs w:val="16"/>
                                </w:rPr>
                                <w:t xml:space="preserve"> </w:t>
                              </w:r>
                              <w:r w:rsidRPr="006232EB">
                                <w:rPr>
                                  <w:b/>
                                  <w:spacing w:val="-2"/>
                                  <w:sz w:val="38"/>
                                  <w:szCs w:val="16"/>
                                </w:rPr>
                                <w:t>(Sportplatzgasse)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" name="Textbox 7"/>
                        <wps:cNvSpPr txBox="1"/>
                        <wps:spPr>
                          <a:xfrm>
                            <a:off x="2856864" y="923655"/>
                            <a:ext cx="1848485" cy="2800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CF19274" w14:textId="3C9AF5D1" w:rsidR="006B3306" w:rsidRDefault="00802F06">
                              <w:pPr>
                                <w:spacing w:line="428" w:lineRule="exact"/>
                                <w:ind w:left="20"/>
                                <w:rPr>
                                  <w:i/>
                                  <w:sz w:val="40"/>
                                </w:rPr>
                              </w:pPr>
                              <w:r>
                                <w:rPr>
                                  <w:i/>
                                  <w:sz w:val="40"/>
                                  <w:u w:val="single"/>
                                </w:rPr>
                                <w:t>Beginn:</w:t>
                              </w:r>
                              <w:r>
                                <w:rPr>
                                  <w:i/>
                                  <w:spacing w:val="78"/>
                                  <w:sz w:val="40"/>
                                  <w:u w:val="single"/>
                                </w:rPr>
                                <w:t xml:space="preserve"> </w:t>
                              </w:r>
                              <w:r w:rsidR="006232EB">
                                <w:rPr>
                                  <w:i/>
                                  <w:sz w:val="40"/>
                                  <w:u w:val="single"/>
                                </w:rPr>
                                <w:t>ca. 8</w:t>
                              </w:r>
                              <w:r>
                                <w:rPr>
                                  <w:i/>
                                  <w:sz w:val="40"/>
                                  <w:u w:val="single"/>
                                </w:rPr>
                                <w:t>:00</w:t>
                              </w:r>
                              <w:r>
                                <w:rPr>
                                  <w:i/>
                                  <w:spacing w:val="-8"/>
                                  <w:sz w:val="4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pacing w:val="-5"/>
                                  <w:sz w:val="40"/>
                                  <w:u w:val="single"/>
                                </w:rPr>
                                <w:t>Uhr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D4D71C0" id="Group 1" o:spid="_x0000_s1026" style="position:absolute;left:0;text-align:left;margin-left:9.75pt;margin-top:153.75pt;width:557.2pt;height:102pt;z-index:15728640;mso-wrap-distance-left:0;mso-wrap-distance-right:0;mso-position-horizontal-relative:page;mso-position-vertical-relative:page;mso-width-relative:margin;mso-height-relative:margin" coordorigin="1333" coordsize="70766,13852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1YACzmMEAACXDwAADgAAAGRycy9lMm9Eb2MueG1s5Ffb&#10;btw2EH0v0H8Q9B6vLqsrvA7auDEMBKnRuOgzV0uthEgiS3Iv/vueoW6bdYKkbly4qBdejJZD8nDm&#10;8Mzo8vWxbZw9V7oW3cr1LzzX4V0hNnW3Xbm/3799lbqONqzbsEZ0fOU+cO2+vvrxh8uDzHkgKtFs&#10;uHKwSKfzg1y5lTEyXyx0UfGW6QsheYfBUqiWGTyq7WKj2AGrt80i8Lx4cRBqI5UouNb49bofdK/s&#10;+mXJC/NrWWpunGblApux38p+r+l7cXXJ8q1isqqLAQZ7AoqW1R02nZa6ZoY5O1U/WqqtCyW0KM1F&#10;IdqFKMu64PYMOI3vnZ3mRomdtGfZ5oetnMKE0J7F6cnLFu/3N0p+kHeqRw/znSg+asRlcZDb/HSc&#10;nrez87FULU3CIZyjjejDFFF+NE6BHxMvieMsdJ0CY36QRUtviHlRITE0zw/DMEJq5slF9ctnp4dp&#10;FGQ+pWzB8n53i3HCJOsix/8QJ1iP4vR1PmGW2SnuDou037RGy9THnXyFlEpm6nXd1ObB0hPJI1Dd&#10;/q4uKMT0gJDeKaferNzAdTrW4lbctmzLnYCONnqQP5300fR1U8u3ddNQ6MkegILTZ5z4zFl7vl2L&#10;YtfyzvQXSPEGmEWnq1pq11E5b9cc4NTtxkfecHkNEEpVd6a/LdooboqK9i+B4zfcsT4l04AFPeOk&#10;I+iBYWekif0o9Ifs+1GcJVG/x8gf34vidOZPkIZ+TB4TAVgulTY3XLQOGYANOIg6y9n+nR6AjS5D&#10;OHssFiSg9SGH8Z+hDa7TKW1CCgjFmIj1EmgDWj8zbU40I0iWEJkz1viZFyXZoDpe4vmh9fhfs2b5&#10;KWuWL401VCSeV2yiOAij6LTSjDITx8skTtGq2DKVJEGQfneVOUh0OHqUazw9Euy/VcQ/VExyCB0t&#10;O1cUnK6XhpuhpbF6OvhQlYdU0NMX5TheRomNUJgkqS1ILJ+iFPmRj/ptoxRk6dIufnKpil0vxafy&#10;i5Zo0wsxJLkareLYjSYJNnVnje3ODCoQRNx10J2t+1uNkkrzaFEyncPKjUckFYqoBUKjrdjze2H9&#10;zNyR0LglO4DOHk136jmtNzYh8O09YNCmtuJMQPDj6VGbjjBFHjUntLsWTb0ZS7RW2/WbRjl7Rh2o&#10;/Ruo9Ykblahrpqvezw4Nbk2HzeeckbUWmwe0EAfkeOXqP3eM+pXmtgOlqMcdDTUa69FQpnkjbCds&#10;o4Q9749/MCWH2mmQ6fdiZNajEtr70sxO/LQzoqxtfZ0RDUDB8p5lz073eKT7PZCvxdGxzQEBwpUg&#10;ujvm+LOgJpOCOQdxbB+n5tVfovuIIQAgAF4r0njoUkfqL7M08kMqbHCAjIRhNqRnbGjGHuPb2pAZ&#10;ClnmuD4O+L5Tal9KgqAlvR6NCbJ1+AkJClI0gjFqGOKfBWEMHUfEZm3y0yU+kD9KUJB6XnguTv80&#10;QbZjn3j07+XJvuLg7c9K0PCmSq+Xp8/24s3v01d/AQAA//8DAFBLAwQKAAAAAAAAACEAKPBZswJc&#10;AAACXAAAFQAAAGRycy9tZWRpYS9pbWFnZTEuanBlZ//Y/+AAEEpGSUYAAQEBAGAAYAAA/9sAQwAD&#10;AgIDAgIDAwMDBAMDBAUIBQUEBAUKBwcGCAwKDAwLCgsLDQ4SEA0OEQ4LCxAWEBETFBUVFQwPFxgW&#10;FBgSFBUU/9sAQwEDBAQFBAUJBQUJFA0LDRQUFBQUFBQUFBQUFBQUFBQUFBQUFBQUFBQUFBQUFBQU&#10;FBQUFBQUFBQUFBQUFBQUFBQU/8AAEQgBWAEp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VOiiigAooooAKKKKACiiigAooooAKKKKACiiigA&#10;ooooAK+av2u/j34t+CPhvw0/g/QbfXdd8QatFo9rDdRNKnmyRSyr+682L5v3X/PWvpWvFf2h/Bv/&#10;AAmdn4AnC/vNG8Yabq+/zdnlRRM/my/9+vNoA+Yl8c/t060xkg8HaXpUX9xo7OL/ANG3EtbFhr/7&#10;clgm+Xw54Z1Af3Jng/8AaUsVdz8Yv+Cinwx+GSPZ6bdS+NdaDbTDpc0f2eL/AK63H+q/748yvPPD&#10;H7ZH7R/xOnS68HfAm3m0yX/VS30t1Ejf9tZfKioA7Dwx+1N8UfBuu6TpXxu+FzeDtO1K6iso/E2m&#10;TxS2UUspEUUUvlSzeV+82/vfN/7ZCvsmvjfxj4r+MXjDwLNpfxE+Dttp2k3E1rcX17oWt2tzLBFF&#10;cRSy/upZYv8AllF/yyllr6h8EeNtD+IPhiy17w/qdtqulXn+qu7T7ktAHT0UUUAFFFFABRRRQAUU&#10;UUAFFFFABRRRQAUUUUAFFFFABRRRQAUUUUAFFFFABRRRQAUUUUAFFFFABRRRQAUUUUAFeMfEf9mH&#10;wD8VZ3u/FVrrOrr/AK37DNrt/wDZP/AXzfK/8hV7PVa4givIGil+eKWgDwL9mn4S+AdG8C6L4o0L&#10;wNo+i3F7HLJBcQ2v74QGWXyn82X97+9i8o16r428O3fjDQZ9Ns9b1DwzPKmY9R0wRedB9PNilj/S&#10;sv4TeJbXxD4buobSxi0uLRtTvNF+wIf9R9muHiT84kil/wC2tei0AfGVl+zprel/G3TrnTviF4r1&#10;nUtHistYln1TU5Nskct15U1vLF/qvKliil8ryoovK8quN/Z8+JN34C/aH1/4YSajbX+qaj481Gae&#10;KxP7r7LLZS3W/wAr/ll5UsUUX/fUVfTXjvxve2nxA8KeEtEs4dQ1PW47u7vrmSTZ5Vla+V5qf70s&#10;ssUX/TPzWrwn4T+ArGw/bJ1LVrnw1aeGtVi8P+dp2j6aIpVsrSWXyvtF3LH+682WXzfKii/5ZebQ&#10;B9t0UUUAFFFFABRRRQAUUUUAFFFFABRRRQAUUUUAFFFFABRRRQAUUUUAFFFFABRRRQAUUUUAFFFF&#10;ABRRRQAUUUUAFFFQzTRwxbn+5QB4B8VPih4g+Et7qVtoXgEX1peTfaH8RT6hFb6bDJKfK3XUh/ex&#10;fvP+eUUv4V4e3jf4y/FbQpTe+JYvhh8NbUyS6r40vYhZXF5/s2EUv72KD/nlLL+9l/1vm/8ALKva&#10;R8S7OPSvGXxL8X3kcXw+02SW10e1dfNivYo/+Xr/AKaSyyjyov8Apkn/AE1r4x8YeNrj47xf8LY+&#10;Nd7c6F8KbW6lXwz4ItJf3usyxf8ALKL/ANq3X/fryqAPoX4JR/C43V94u8DeFbo+G/D7yzXnj/Xb&#10;uW3F5LEJfN8qWVvNuZP9dFLLL5UX/XWvbPgZ8J/DPga3vvE+gPqmozeKIrW4+0axN5ssNrj/AEe3&#10;i/55RRRy/wCqr5s+Bnwg8Z/tMSaZ4v8AiZA3h/4WweXL4b8AWcfkWksS/wCqllij/wBbF93/AFv+&#10;t/65f632bTvjxqHw1+Oc3w48fCKDS9blNx4T14r5cV0P+WtlLx/rYpf3UX/PWLyv+Wv+tAPpaiii&#10;gAooooAKKKKACiiigAooooAKKKKACiiigAooooAKKKKACiiigAorxf8AaH8R+M9A8JabD8P7mwt9&#10;evtVs7GW41O1luIrWKWXyvN8qL/arjJfjB8SJv2ffAurabpGmt8Q/Ek9rp/k6isq2sEkvm75XWL9&#10;7/qo/NoA+m6K+KfiJ+1/8RfA3g3wxqdn4O0q81BNCl1rxJ9rumiit1iuPs8vlf8AbX/0Ktbx1+2V&#10;rvhvXBdad8ObvVPCenz2Flq2qfawk0F5dRJKbeKL/lrLFFLF/wB9UAfYFFVPtK7otzbHl+6lW6AC&#10;iiigAooooAKKKKACvz5/aE+O/iDxveWl94fuZLfwbF45t/CNnNbzeX9suo0lmluJf+mXmxRRRf8A&#10;bWX/AJaxV9J/te/E8/CD9nzxhr1tP5OpSwfYrGVP4Lif90j/APbLf5v/AACvnv4c/BC58b/8E7vD&#10;+h6QkcPiiD/iqdMx/rluvtct1b/9tZYv3X/bWgDzWPVIvjj8O/hN4N8Q38lj8O/h54PsNf8AGt3n&#10;/WyxxeVFb/8ATSTyopf+/v8Az18qtH4JfCfVP2yvixF8RvGOnDTvhXoEog0Dw9jEMsUf3LeKP/nl&#10;xEZZf+Wkv7r/AJZfuvQdK+Clr8R7TQ/AelwPpWieLb6X4h+L/s6/NFayv/o9l/0ylllX/tl9ll8q&#10;vtXRtEsfDWmWunaVaR2lhZxLBBbxfKkSUAaMKRQReXH8kcVeX/H74FaD8ffAsuhaxutriJvtGnan&#10;a/8AHxYXX8EsVdrY67YaprWq2Nvcq9xpcsUEw2/6qUxCX/0VKldJQB5b8Atf1zWfhvZ2viqeK58V&#10;6PcS6Pqsyf8ALWeCXyvN/wC2sXlS/wDbWvUq+Z/2OPFzeLr/AONU7yedFF48v/K/65eVFF/7Sr6Y&#10;oAKKKKACiiigAooooAKKKKACiiigAooooAKKKKAOb8Z6zN4b8JaxqlnbfaruytJbqK3/AOeuxK+b&#10;vDv7cHhu6vNHsfGNpdeCxrEUVxo2vyv9o0fUopORLFcf8s+e0sY8uvqq5to7y3lik+eKVa+HP2Yf&#10;B2kaxo3xI/Z7+IulQar/AMIzq0txp1tdxf8ALhO/7qWL+7+9/e/J/qvNioA+0dZ8TaVoPh+41zUN&#10;Qgs9KtovtEt7NJ8kcX9+vmvQP2s/F/xr8Ry2Pwb8B/2z4at5fKuvFviS5lsrKL/rlF5Xmy1mQfsl&#10;a1rEej/DXxH4kub/AODvh+6l1G1t5Zf9Nv4pHPkWVxL/AM8rf5/+uvmxf88q+hfEM2nfCT4W6xe6&#10;Rp8FjZaDpN1cW1jaReUiiKLzdip/wCgD4j+J/wAdPEuh/EzxB4vn1SHVtK+G+p6DpusXen2rRW91&#10;LdS3UV0sUTSy/wCqiuvK/wBbL+9ir6x+Kfwf8R/ESGyn8LfFDVfA/kfvLb7Fp1lcRfc+/wDvYvN/&#10;8i18wa78IL7wf/wTg8Sxalby6p4z8YXNnrl+s3+tur+e9t5Yov8Arr/qov8ArrX254C0ifQPAvh/&#10;SLyT7Te6bp9vbTvt+9LHElAHwn8WP2b/ANqCxsdXWDxbpXxO0m4tJdPa0u4LW3uJbWX/AFv/ACyi&#10;8r/VRN+6lribH9rC8+HmoaX4b+NPwoudLlsdYtdZluLPzYZp7yKLyopZYp/Njuv9V/rYpf8AllFX&#10;6n1yvizwP4f8f6Q+l+I9FtNb0yX/AJd9Qgili/KgD87fjdrtj+0Dr2kfELwV43F94nuda07QPC2j&#10;6fcywTaZ+9llluLqKXyvKll/65eV+6i/ey19l+DP2jvAHjn4hz+C9M1i5fxHGsuwS2UsVtefZZfK&#10;m+zyyp5cvlS7v9VXyx8d/wDgmj5U3/CR/BzUJbC/tcXEWj31x/qpY/ufZbr/AFsUv/XX/v7FXnPg&#10;T4/R+IfGVv4T+LcH/CDeMNB8N3nhvSdTlilt4rK6uooovtF1FF/qpfK/5a/6r/rlQB+rSOJV3LUl&#10;fGnwD1HT/wBm/wAHeO5/E+ry6R8O4vEbW/hm2vDLcSxRRL5UrRIPNl8qWWKWWL/pl+9r6w0bxBY+&#10;IdIs9T025jvLK8giuLa4iPySxS/cagDbooooAKKK5zxh4o0zwT4a1PXtauo7HStOtpLi6u3/AOWU&#10;dAH5/wD/AAU9+IFx4k1/wb8MdOmx5Pm6vqC+aML/AK2KLzP+2UV1J+Fe1/sX65cr+yfL4ql8w3F1&#10;9suI4R/yxits2tvFH/1yitIq+YPhv4Q1n9pyb49fHHVbSVJP7E1Ky0S0m/56yW8sUSxf9crX91/1&#10;1llr6o/YKjh8SfsYaPp6/wCquv7St/8Av7cS/wDx2gDpf2ItT/4Sf9nPwd4iuW87Ur218i6uf+ev&#10;kSyxf+0q+h6+XP8AgnXDPZ/s3WOl30UkN3pGralp8sUv/LKWK6l83/yK0tfUD/PE9AHyp+wh40m+&#10;IS/GLxBdStN9t8a3TxB/+WUXlRRRL/36iir6M8Z+JYPCHhDXtenfbaaRYz3sv+7FF5lfL3/BM3w/&#10;c+Hvg14nhufM8z/hK72D99/0yiiif/yLFLXZft/+Mv8AhEv2VfF+yXybvVPI02L/ALayp5v/AJC8&#10;2gDhf+CXNtO/wC1rVbz/AI+9U8SXV1LL/wA9X8qLzf8AyL5tfZ1fPv7Dvg8+Df2W/ANjKvlXE9pL&#10;qUo/67yyy/8AtWvoKgAooooAKKKKACiiigAooooAKKKKACiiigAooooAK8+1f4XaDrfjzTPGElmb&#10;bxLp0Zt4tTtv3TSxN/ywl/56x16DXmHxs+JcXwv0DQtVcLsvvEWm6RI//PJZ7qKJ6APT6ytSsLXW&#10;bC4tLuBbm1uI/KlR/wCONq0XcRLuavhP9or9tbWtZ8Wj4Y/A63k1rxbcSfZ5tWtEimWD/nqsQk/d&#10;fuv+Wssv7uKgD7J1DRNGmt9MsZooDFp0sTWqP/yyli/1VdPXyL8KP2BvCuix/wBs/EWa++I3jOf9&#10;7c32rXkssKy/7EW75/8AtrXs3g/xb4V8N+JdV8D2cUejy6XLZ28Vo8v7p/Pilli8r/v1Kn/bKgD1&#10;SivPfF3xM0jwRrujadrLS2R1i4+xWd5McWzXJP7q383+GSX+lehUAFfP/wC01+yj4U/aM0KWO+g/&#10;s3xLBF/oOtwxfPF/sS/89Yv+mVfQFFAH5KeH/G3ij4D6tL8D/jiLq28KyyxQ2ms2h82aztZZf3v2&#10;W6/dSy20sXmxS+V+9i82X/rlX2WP2i7HwNfeF9C0P4c66nw7S4s9CTxJL/otrB5u2K3+yxS/vbqL&#10;/VfvYq7T9o39m/w7+0V4Jl0XV0W21CDc+massfz2Uv8A8TXw/wDBL4yeJP2ZfGVx8GfimYLGG1lx&#10;oGs6nbfaLTS5Zf8AVSxf9Osv/kL/AL++UAfqZRXxN4y8a+Kfgj4E1vS/FvxZ+yjWNatoPD2q6ibW&#10;TVGtJP3dxKpiiEUXm4lkikli8uLP72WvTPhR8C7rS47PXrH41+O/FMc4+0J9r1O1urSf/wAhSxf9&#10;+qAPU/FnxX8HeAbWZ/EfirR9HS3j3S/br6JJYv8AgFfn58XfjN4k/by+IsHwu+G1vNbeBormOXUN&#10;Rnh/1vlS/wDHxNz+7iiP+qi/5ay/+QtDwj+xjoPxx/aU+OMHjPU9Ygn0bWorq1/s6SJfNiuvNli8&#10;2WWKX/ll5VejeP8A9oH4a/sUCH4cfDbwq+veKpTF5tjC0u/zZV/defL5UskssvH7pf8AyFQB9R/D&#10;b4X6D8Mfh3p/grSLRk0SztmtW837z/8APV3/AN+vKv2UfCQ/Z/8AhJrOg+IrmHR7LS/EOpJa3Go3&#10;HlILXzf3T+ZL/wA9Yh5v41xPw68Sfta/Fe6S91Cw8L/DLRWdHii1GzluLiWL/rl5vm/9/fKrz/8A&#10;4KAfB7xBrOk/DnxL4n16XV9Gs9Ri0rWv7Mtfs6RRXMsX+kRRebL+9/1sX/LX/WpQB6Tpf7WnwK+C&#10;aeIbWx8b22sW2o61dau8OiQS3Hly3X71/wB7F+6/1v8A6FUvhv8A4KAQ/Ea7aH4efCLx741US7Bd&#10;W1tFDbr/ANdZZX/dV0Xw+/4J9/Bn4ezLdHQJPE93EP3U3iKf7V/5C/1X/kKvonSrCz0ezisbG2jt&#10;reL7sNvFsRaAPNvgNoV34f8ACmqwXnhy+8MTajq1/qv2S7lt5Xi+0TNL/wAspZa8V/4KJ6Rc/EDR&#10;Phb4Cs/+PvxB4pihPlf8sovKlill/wC2Xm+b/wBsq+sNc1zT/DWny32pXttp1pF964uJdiLXlei2&#10;GlfGHxv4Z8f2d1Hqei+Hra9h0242/up7ieVFe4j/ANmKKKWKKX/ptLQB6npmj22iaXZafZRiK3tY&#10;oreJP7qRVtUUUAFFFFABRRRQAUUUUAFFFFABRRRQAUUUUAFFFFABXyL/AMFDTJrXw88EeCLW+i02&#10;fxn4ssNK/tCX7lr/AK2VJf8Av75VfXVfH3/BSb4faz4p+DOmeJ/D3mf2l4N1WLXf3P34ooopfNl/&#10;7Zfupf8AtlQB5D4y8L/thfE7SYfAGrJpmiaV5P2S5162uYrVb2L/AFXmyyRSyy/P/wA8ooovMr6b&#10;/Ze/ZL8Mfs3+HNsEceq+KryL/iY6zLF/rf8AYi/55Rf7FZ37Mf7W3h/4+2+haXGUTxXLpU13qdqn&#10;At5Yniib/v7v82L/AKZV9K0Ac9c+LdD06/isbnWtNtr3/n3mvIkl/wC+K+D/AI72994j/aQ+OGi2&#10;N/LY3v8Awg1nrVndwy+VLFdadLFdRPFL/wAsv9bL/wB/a5Tw9+wz8VtR/aIn8R69d2kWgprUuqy6&#10;8k0U13L5v/LKL/lr/qm8r97+6/5a0/8AaP8AEMnh79rj44X0Uvk+V8Obq383/prLb28UX/kWWgD6&#10;E8FfEDT/ANtz9j3W454Yzr82mS2V/DAOYNUji82KaL/tr5UsVb/7DXxmm+NnwMsLvUZJG8Q6PL/Z&#10;WqSN/wAvEsSxbJf+2sRi/wDH6+Zv2W7m5+BH7SHhqylHk+DPizoFre2sP/LKK6li83yv+2Uvmxf9&#10;vEVdH+wJNP4G/ab+OvgFtiW9vdS3ESf9cLuWKL/yFLFQB+hlFFFABXgH7TH7L+g/tIeDlsLzFh4h&#10;soy+l6xs+eKX/nlLx+8il6SJXv8ARQB+RPge7/4QPxUfgv8AHO2bRLKSeKBPEcUUQuJrCLzfKtJb&#10;qWLzfscsvlfvYv3sXk+V/qv9V9mP8SPE/in4up8MvC7HwDokVrLNBqcdpbXtzPFG8UfnCJ5f3EUp&#10;8zypZYpPN8qWvRvj7+zt4Q/aL8Kf2X4gtvJu4Bmz1O2j/wBIs2/z/DXyB/wqDxl4H1Dw/wDDT4oS&#10;tf8AhW11CI6H4+tVl8q1iil82K3l/wCfaWUxRRRSy+b5XmyxRSy0Afafw9+HEXhLxR4l1ptSudWv&#10;NWW3ilu7hIvNligiEeZTFEn7zd5tfOPwP+Ff/CGft4/Fq4vrOLVYZbGLWrHU2UebZ/aZX/df9dW/&#10;exf9coYv+etfTPgq48Ttb3kHiiGzhvBd7IpbIvtlgKRf89efkld4v+mnk+b/AMtfKr4M/Zau/EOs&#10;/Gbx/wCBvGPjvVB4tuo59Hvzf3Uv2i6to5ZZfNtZf+WUsXmy/upf+WU3mxeV5UsVAH2Z4y/ai+Hn&#10;gm1/d60viHUHnltYtG8Pf6ffTyxf61Fii/uViXdr4u+OPgbVU8deF7TwH4Rulif+zr2f7VqbxROs&#10;u+Xyv3UX3f8AVfvaxvhH8WfCHhb4m6/8LruG08D6ppV39l8M6RNaiBLjTvIi8vyJf+Wvmy+bL5Wf&#10;N5r6doA+U/iB+1n4uDTWHwp+EninxpeRP5X9sX2nS2Wmf9svM/eS/wDkKL/prXk1z4Y/bX+M1x/x&#10;MNV0/wCHWmS/8sYZ4rfyv+/Xmyy/9/Yq/Qivnz40fGbxL8BHi17WvDbeJvAYYteano8/+maT23y2&#10;8v8ArYuP9bFLH/1yoA8r+H//AATo0qHWrfXvir4q1T4m6rE24Wl3LL9nJ/6a+bLLLL3/AOWsUX/T&#10;Kvsaws4NNtYrW2ijtreL5I4ov4a4aw8UWfxk+Gy6r4I8R+Ql9Bvs9WtV83yJP9uL/wBlrzv9n79p&#10;KXxv4j1n4eeNbKDw98TdCYJfadFL/o95H/z8Wv8A0y8rZL/21oA+jqKKKACiiigAooooAKKKKACi&#10;iigAooooAKKKKACiiigAqnd20V5bvBPGs1vKu1kl/iq5RQB+eX7PfwYt/gV/wUN8Q6FYr5ej3fhy&#10;81HSox/z6y3Fv8n/AGylili/7ZRV+hteba74DtpvjT4c8bM0cLWGi3+myu38Xmy2sqf+ipa9AW7i&#10;f7ssZ/7aUAWa/KH9r2znm+Pv7SF9F5n+j+G9Jill/wCeUUtxpv8A8alr9Xq+A/2k/AcqXv7V/iBo&#10;v3N14f8AD6xf9NfK83zf/RUVAHQf8K7k8R/sbfAzxMr/AGLxB4ItdJ161nm++YIvK+0Rf9cpYv8A&#10;2lXFfsM6h/wsv9s341fEaxhzol1HPFbTeiS3EXlf9/YrXzam/ar+KOpfDP8AZw+Gnwa8PxSN4x8S&#10;6LZ2U8Vm/wC+Nv5UcUsUXrLLKfK/65ebX0b+yN8BYf2fPhHp2hSMra3ey/bdTuGGfNnZE+X/AIBF&#10;GIv+AUAe/UUV5z4++Nngb4V/vvFvi/R9B+TiG+vokmk/65xf6x6APRqpXN5FbWsss8kcUUS/vHf7&#10;or4d+JH/AAUw8P2jXdl8NfDV/wCML+HmW+uI5bW0g/2pf+Wv/f2KKL/prXx14l+J/wAb/wBtDxSf&#10;Dq3N5r0Msv8AyBtLi8iytYv70v8Ayy8r/prLLLQB96fGb/gpB8OPhsLiw8Pyv4112L915Ont/okU&#10;v/TW6/1X/frza86+Htt+0D+2G1rqPiPVZvhl8M7ofPBplr5Vxer/AHYvN82WWL/prL5UX/TKWuw/&#10;Zs/4J2+G/hS1pr3jUw+MfFcX72KLy/8AQdPf/plF/wAtZP8AprLX2lQByXgzwJpXgLQo9N043k23&#10;iS6vZvtFxP8A78sn3q/Nz9qmHUGvPCX7SfgQR2V/Dqt1puqzWn+qiuoLiW1iaX/rrFFLFL/2y/56&#10;1+qdfn38KdKttV8YftG/s462sSRXt/darpS/3PtX735f+uXm2sv/AH1QB9W+DtT8NfH/AOFnhrxU&#10;dLtL611S0ivYVv7SK5+yy9T/AKz/AJ5S/wDoqqXgP4v2Xibx5rXgPWrdtH8baHsuJbEudl5at/qr&#10;i3/56R8/9s2r55/4JVeO59W+EXiDwjdr5F34e1EOtvL9+KK6i83/ANGpLVz/AIKD6bffDa++H/xs&#10;8NIYde8N6nHZXRh/5erWTzZdkv8A0z3ebF/29PQB9vVjatpNnrmnXGn6nBHc6fdRNFPby/MkqVW8&#10;JeJ7Hxj4Y0jXrBg9jqlnFewP/wBM5U310VAH59fsjy3vwB/av+IvwQeaWfw/df8AEy0lJZP9V5cU&#10;UsW3/fil8r/t0rqf+CgPwp1DSrXR/jb4Olaw8V+EpYvtz26/PLa7/v8A/bLd/wB+pZax/ihB/YH/&#10;AAVI+F99b/u/7S0oxXOf+Wv+j3sX/tKKvtnWNHtPEuk3em6hCt1Y3kL288X8EkUnFAHCfAX4uaf8&#10;cfhboni/TgoN5Hturfp5F1H/AK2L8JK9Wr82/wBknxfdfsvfGj4sfCTXPtN5p9n5upWOxdzypBFF&#10;K7JF/wAtZZbWWKXyov8AnlLX1z4w8e/EbUNGtL34YaB4a8S2d7apcW+panrUsUUvmfd+SOJ//RtA&#10;HtdFfEfifw/+214wllWDWfBPhK07RaXc/vf++5beWvMJv2V/2vblvtMnxIWZ2l3/APIzXSf+0qAP&#10;0ror8zP+FaftwfDc+Zp/iO81iKL/AJ9NTtb2GX/tldRebUmnf8FAvi/8H9Uh0/4v/DmURB9vnJaS&#10;6VNL/wBcvN82Kb/tl5VAH6X0V4Z8D/2qfAfx+tSvhjW44dYii3SaJenyr1Pfyv8AlrF/01iyOK9z&#10;oAKKKKACiiigAooooAKKKKACiiigD8lv+CovjDWf+F/6bpU809lolnotrLZwzS/upZZZZfNli/6a&#10;/uoov+2VfOvg/wAB/E3xVKkvhjQfFGpf88ptMtbqWH/v7FX7P/H3W7bwT8LNe8WS2NpdTaRB9oj+&#10;1wLL/wAtUr0u28ryE8r7lAH5S/BzTP2gPCs6xXXj/wAZ+A7iKX91aeLNEvLjTJf+3qXzYov+/UVf&#10;VN7pnxR8XeFL/wALfEjw/wCHblPEXkab/wAJN4Z1H91cReb5u2W3l8qX/Veb/qpZf+uVfW9eWfE7&#10;QLvVvFHw1vYMfYdH8QS3t8xwPLi+xXcXm/8Af2WL/v7QB8Z+KLmC4/bF+K3j7WtWtNIsfh5pkVvp&#10;L6i+Yvt/2f8A0eL/AL+y3UvlRf8APWtbWf8AgplqXiq1g0n4Y/DzUNe16W3i8yW4ilm8iXy/nSK3&#10;tfNll2t/z1aKvX/Dv7IfgHxz428UePfFFinjOfXtROp2DXkv+ifZZbSLyv8ARf8AVS/8tf8AW14F&#10;8G/j94d/Yz8b/GfwB4miuP7PsNbl1DRbTT4NzyxS/ctU/wCef7r7PL/33QAD4b/th/H3B8T+I5fh&#10;14fk/wBZEbqKz/df9crX97/2yllirxfxt4Q+BfwPv57W+1nVfjh4983yZLW0llstMjl/55SyxebL&#10;L/1yill/7ZV6xd61+0V+3pP9m0mE+AfhfLKf303mxRTxf9NX/wBbdS/7MXlRV9S/s9/sWeAvgLbw&#10;6jBZt4g8SL/zGdWi3yxf9cIv+WX/AKFQB8rfCj9jT4jfHtbS+8fxQfDT4fxS+ba+FtGsIrV5Yv8A&#10;rh/yy/66y+bLX398M/hR4W+D/hxdB8J6RBpGnr88nlRfvZZcfflf/lq1egUUAFFFeGftRfHO2/Z/&#10;+FGqeKmEb6qym00q3df9bdS/cP8A1zT/AFsvtGaANT4b/FqLx/8AFr4m6FZ7ZdP8KyWFl5qf8tZ5&#10;YpZZf/aS/wDAa+TP2tZZPgl+278J/iRZAQRaz/ot+gH+tijeK1m83/tldRf9+oq9l/4J5fDq98Kf&#10;Af8A4SDWt02veMb+XXbqWYfNLE37qGX/ALaxReb/ANta8l/4Kr22yL4RanE+xrXVrqH/AL+/Z5f/&#10;AGlQAv7Mdt/wqH/goD8XfA5Oy01mKW/tYk+5L88V1F/36iupYv8AtlX0f+2p4ei8Sfst/Ea2kj3y&#10;2ulS6nEP+mtr/pX/ALSr5x/bCQ/Bn9rv4T/F+OJF0e8xpupzbOF8rzYpTL/263Uv/fqvtH4k6fFr&#10;/wANfFWmLF50V9pV1Bs/vebE9AHlf7CGsS67+yl4CM8gd7OCWyz/ANMoLiWKH/yFFFX0RXzB/wAE&#10;44nh/ZJ8HCT7/n3n/pRLXqfxm+KVl8Hvhrrvime1a/msY9ltYRffubiWXyoYv+2spFAHyj8eb2KT&#10;/gph8GlMmJYrSOGWH/rrFe199V+TPifwf44+F37VHwZ+IPxI1CK58S+K9TivbyGH/VWX72K1+z/9&#10;sorqKv1moA/Pj9t22/4VF+1T8H/ijBH5EF7dRabqMo/1UsUcvlS+b/263Uv/AH6rU8L/ABAuv2Nf&#10;2i5vhnr83/Fq/FU/23w3ezHjSPNl/wBV/wBcvN/df9Mv3Uv/AC1lrpv+CougDVv2c7fUoR+/0nWr&#10;eVf92XzbeX/0bWh8WvhTF+1j+x/4bvLcpN4lbRYNX0qVP+Wl19n+eL/rlL/qv++KAPrmKTzUzUlf&#10;Hf8AwT5+Ptz8TvhhP4V8QyyP4o8JSxWUnnf66WD/AJZNL/01i2SRS/8AXKvsSgArn/FHhjSPGekS&#10;6VrenWmr2Mo/eW97B5sTV0FFAH56/Hf/AIJ2DTrqTxn8Fr648Pa9ZN9oi0aGWWL97/06y+b+6l/6&#10;Zf6r/rlXV/sZftq3fxLuv+EA+IG6z8dWY8mO6mTyv7RMX+tili2/urlP7n8dfb9fAn7df7L14rP8&#10;ZvAMbab4k0mSK91C3sk2TSxx/N9qi8r/AJarx5v/AD1ii/6ZfvQD713xvLt3fOtTV+e3w9+M/iT9&#10;oX4Yt488B6idI+NfhCIf2joRfNrrsMR/1Ukf/LSKXMvlS/6yKXzYvNHmV9L/ALMH7SejftJ+Bv7a&#10;sYP7O1qzl+z6rpkrfvbWX/4mgD3KiiigAooooAKKKKACiiigD5K/4KQ+N08M/s33emJKPtWvaja2&#10;UcP96KJ/tUv/AJCiNfUmmrs0y0/65RV8If8ABV+zvoPAvgDUo7cNY2+rXSy4/wCevlfuv/IUU1ei&#10;/FP9sOKH9nGX4i/C660vXru0ltv7QtbvzZfsUUv/AD1i82KSL97tioA+uHb5a/Nfxb/wUHufih4a&#10;+Mvhq10UaXbxaVdf2RqlrdS+d5W+K2l83/prLFL5sXlf/ba+3Phx4yvfiB8NNN1K70yTSNSv7Mie&#10;xmbzfIuM+Uy+bj97Hu/1cv8Ay0i+avzI8W/A2++FHgG40n7DLN4q1mw0nwhp1pDF+9ur2XyrzUpf&#10;+2UssUXm/wDTX/plQB95+A9V8deI/wBnj4dR+AYdNt7vUfDen+Zr2pXG63s/3CZaKGL5pZf+mX7q&#10;L/prXx38Xfgof2c/2n/hT4j8XapJ8RbLxBeRNrV9r9tEIpbrzfKll8r/AFXlRRSxSxRf8svKr9Fv&#10;gl4Ml+HHwl8GeFZ3jmuNI0q1spW/6apF89eNf8FCvhbL8Sf2eNXu9OjLar4Yl/tyDyfvFIopYpf/&#10;ACFLL/3xQB9OwwxwxLFH8iRVZrzX4CeOIviL8F/BnihmHnalpUE10/8A012fvf8AyLvr0qgAoooo&#10;AK/PDxPoV3+3R+1FLC4ll+D3gW5lsLiX/ljeXUUv71In/wCessvlL/1yi/6a19u/EGw1XWPCOu2W&#10;l3RsNQvLaS0hvf8An183935w/wCuX+sqn8KPhboPwe8E6b4V8OQfZtNs4tn+3O38bP8A7VAHZWdn&#10;FYW6QQRLDFH92JK+JP8Agq7Z/wDFlvCupxfes9f/APbeX/41X3PXyj/wUn8MJ4g/ZS16cxbxpd9Y&#10;Xf8A2y+0RRS/+QpZaAPUfjn8GtH/AGi/hPe+FdTTyUuF+0Wd3/HBcR/6qWud/Zf1fX4/Af8AwhPj&#10;i2aHxf4U/wCJZdecnF/BH/x73UX/AD1jli7/APPWKWu3+AvihfGvwZ8Ca0XSaW90e1llf/pr5Seb&#10;/wCRa7b+zbYXiXnkR/aFi8rzf+mVAHk/7N3gr/hUPwctvDl5/oy6Xf6p+9l/55fbbiWJ/wDv1Xlv&#10;h7xfqH7U2s+IPFtv9osvhX4Vvj/YMUSZm1rUbYiRb3/rlFL/AKqL/lrJ/rf9V5Vdf4v8I237QWue&#10;LvBWo+IL/R9K0bU4I9R0/S7jypb+1ltYpUSV/wDllFLK8oli/wCWvlV69pvg/SvB/gYaDoenwaVo&#10;9nZvb2tpafJFFFsoA+KP20IpPjv+x94A+MGkEQanpf2XU99oPN+yx3PlRS+V/wBcpfKl/wC2VfWv&#10;wL+J1n8afhV4d8aWe2NdUtUeeJekVz/qpov+Ayx14j+wLb6Z8Sv2KNJ8P65bJeafL9v0e5tH/ii8&#10;2X5P+/T15n+x5rmqfs1fG7xL8BPFd3JFb3l19t0G+m/1V1J5X/LL/rrF5Uv/AF1imioA96/4KA2c&#10;V5+yj4zMv/LL7LL/AOTEVaH7EFz9s/ZW+GsrHmLT/Jj/AOucUssSfpVT9v2byf2T/HEv/TO2/wDS&#10;iKuy/Zj8Pf8ACHfs9/DvRsjzrPQrLz/+urxJLL/6HQB8geJ7OP8AZj/4KP6LrFnutPDXxB/dXP8A&#10;c826l8qVP/AqKKX/ALa1+jNfn7/wVd006To3w38YQYhn03U7m38738r7VF/5FtRX3N4a1OLX9C0v&#10;UIvuXltFdf8AfSUAblFFFABULpv+X+CpqKAPyv8A2gfA2sfsPftE6R8T/CFvIfCmtXU3m2MQ+SL/&#10;AJa3Fj/0yil/1sX/ADy/7ZVN448WWn7Nf7RvhT4z+DTNP8M/HsJvbm0tB8ssUnlfaIv+ukUksUsU&#10;X/PTzYq++/jt8IdK+N3wq1vwjqHkQ/bIt8FxL/y6zr/qpf8AgFfmb8K9P1Px/wDBf4kfAbxBayQ+&#10;LvCEsuv+G7SX968V1BLL9tt4v+uv73/v7LQB+uGn6lbarYRX1pPHc286b4pU/jWtGvkD/gmv8WV+&#10;IvwEh0Oe6+06n4Ul+xPLj55bWX97aS/9+v3X/bKvr+gAooooAKKKKACiiigDmPG3gnRfiJ4ZvtB8&#10;Q6bBquk3sXlT2lxH/ra/Of4/fsYeIP2ZppfiP8J7+7u9JtfNivtJvIvtcsVrJ/rd/wDz9W3/AD1i&#10;l/8AItfp/UM0PnLtb7lAHxT8LP2tPBHibwB4L8C/DWwfT/GGqzQ2R0GC2k26TF/rbiUS/wCq8uKJ&#10;ZfK/e/8APKvp4/DnQW8ax+Lrmx+2a9DB9mtbi4Tf9jWT/W+UMfuvN48z6VP4e+FHgzwZq13quieF&#10;dJ0fU7r/AF93Y2cUTy129ABVO8tY72B4J41mt5V2yI9XKKAPh7xVeaj+y9+zt4y8HWsuz7F4ntbX&#10;QJZf49OvLqKVP+/UX2iL/tlX26nzKtfFX/BSXUfNsvhL4Zil8qbWfFlqf3X3/Ki/df8Ao26ir7W+&#10;5QA+iiigAooooAK88+M/gFfib8JvFnhV8b9U0+W3jw38ez5P/ImKwvHnxf0/wr478HeB7KH7X4k8&#10;S3TSRQbv3VrBF88txLn/AMhf89ZTXsFAHxl/wTQ+I/8AwkfwNufCF6Nms+Eb+W3ltJfvxRSyyyxH&#10;/v75sX/bKvs2vz7+I+k337Gv7V8XxMhEo+HHje4+y615MOIrOeU/NLL1/wCWv7yL/rrNFX3naX9t&#10;fW8V1bSpNbzrvjeL/lpQB8nQeLv+Faf8FFb7SrqTydK+IPha1lj4/wBbf2zyxRf+Qopf+/sVfXj/&#10;ADxPXwp/wUo0q+8IS/DL4t6VB/xMPDmsLby7H/7bxf8AkWJov+2tfZ/hLxRY+MfCukeILBg+n6nZ&#10;xXsD/wDTOVN9AHyh/wAEuZvJ+Dfi3St//IL8U3Vv5P8Azy/dRV6p+0x+zTpn7QegWMiXUmheLdFl&#10;+0aLrkP37WX/AONV43/wTf8A+Jbr3x10Zv3P2LxTLL5P/PLzZbj/AONV9KfE747+APg3Yi68ZeKr&#10;DQ90W6K3upf9Il/3Yv8AWUAfN/xPn+Jnjj9nvXPh/wDEXwjeJr0ktnBL4k0d47ixvIvtUW+X93+9&#10;il8r+CWKvtS1s47SCKCPhIq+FPiB/wAFRvByRzWfgjwpqvjNtu3zbv8A0W3k/wDRsv8A5Cry1/2r&#10;f2sfivL5fg7wZc6VFL/qvsPhuXZF/wBvV1+6/wDRVAHtv/BU99OPwC0m2nuY0vf7ftZba2/5ay/u&#10;pYv3X/f2vef2V9Xm1v8AZ3+GlzdoouZdAtUlx/F5cSRV8W+Dv2C/i38bfF9v4n+OniSeKCJv3lp9&#10;piuL2WL+5F5X7q1i/wCuX/fqv0W0TQrHw/pVnpenQx2tjZxRW9tbxL/q448YWgDcooooAKKKKACv&#10;zV/bO0z/AIZw/a08C/GbT45IdN1SXdqOF+QSxJFFceb/ANdbWX/yE9fpVXyn/wAFF/AEXjn9mLW7&#10;5Yo31Dw5PFrEH+7E/lS/+QpZaAPn/wDZ8ji/Zs/4KA+JfAUX7nw/4qWU2H9yWKVPtVv/AN+v3sVf&#10;pZX5DfGDxDdTfC39nL412iStqemxf2FqE0X+tlurO4/deb/11iiuv+/tfq9o+uWuv6VZ6hZss1pe&#10;QRXEJ/vRy0AbdFFFABRRRQAUUUUAFFFFABRRRQAUUUUAfCP7fE/n/tD/ALOlpJ/qv7bil/8AJ2yr&#10;7ur4G/4KFzJonxw/Z81qX9zbwax+9m/55eVdWUtfe1AD6KKKACsTXtYsfDmj3uq6g621jYwPdXMr&#10;f8s4ovnrbrx/47/D3UPi94Tt/B0N9/ZWialexDXJok/ey2cf+tt19PN/dD/rl5vtQB88/sb2Wu/G&#10;f4t+O/j9rkEsNtfyy6P4dhlTPlWsc2JfK/7ZRRRf9dRNX3NXP6B4f07wpomn6LplpHZ6ZZRJb21v&#10;F9yKKOugoA5/xb4P0bx54dvtB8Q6fBquj3kXlXNpcR/JLXzT4Et9S/Z++PHgn4Wf25Lrfg3VNL1G&#10;XR7S8z9rsvKmilSKWX/VyxRReb5X/LWvraviCw8R/wDCzv8Agpv9lhlSay8EeG7q39f3svleb/6V&#10;eV/2yoA99/aj+Go+LvwF8beG4lWa9lsZZ7Ef9PUX72L/AMixV5r/AME5/HTeMf2Y9HtZ2X7X4evL&#10;rS5f+mUX+th/8hSxV9WV8nfspeD5fhd8cPjr4OSJ4dNl1a18Q2P/ADy8q6837n/fryv+2VAHH/sd&#10;w/8ACO/tf/tK+HJR5Qlv7XUI4f8ArrLdS/8Aoq6ir6qf4XeDpNSuNQk8I6JNqdz8893LpsTPL/21&#10;2V8ueEzF4W/4KfeNbb7g8SeGIrjan/LWWJLf/wCR5a+2qAMm18PaZpsW22020tl/6YwIla1FFABR&#10;RRQAUV5Ze/EmK/8AjFZ+BtLSO7uLG3/tLV5kz/oUTfurdP8ArrLL5v8A2yilr1OgAooooAK5L4ie&#10;Frbxx4G8T+HZz+61fTbmxl/7axGL+tdbRQB+TPwG8K3fxr/YJ+JXhhLUz634V1WLWrGFR+9il8mK&#10;WVIv+usX2qL/ALa19Wf8E7PjJbfEv4EWXh+e6WbXvCvlWUqyyfO9r/y7y/8Afr91/wBsq8a/4J9z&#10;z+E/iz+0F4fsY4priKXfa2kv3JZYLi4i2f8AkWKKvK/E8GofBP4lXfxk+DMsp0GKeWLxB4bmi/0j&#10;RpfN/wBIsr21/wBbFF5v+ql/5Zf9+vNAP1zor5d+B37dXw7+NUFvYm+Twx4nlIA0nWJok82T/p3l&#10;+7L/AOjf+mVfT+d6fLQA+iiigAooooAKKKKACiiigAooooA+KP8AgqZ4Qn1n4H6J4gs483fhzWop&#10;d/8A0ylili/9G+VX1B8LPGtt8Qfhv4V8S2zfudU061u0/wC2qVD8XPAFp8V/hv4j8I3vyW+rWktv&#10;5v8Azzk/gb/vqvmr/gnv411HR/DPiT4Q+J/Ms/Ffgm+liCzH/WwSyyyfJz+88uXzf+2TxUAfaVFe&#10;dfGj4qaR8F/hzrXi7XG/0Wwi+WKJfnnl/giT/gVVPgb4r8U+OfhhouveMNFg0HXtRja4bTrbd+6j&#10;3/uv9Z/FsoA9QooooAKKKKAOf8R+ILbwt4f1bWbsqlnpttLczy/9Mo4t5r4Z/wCCYlhfeNvFHxT+&#10;KWq7vtur332eL/tq/wBql/8ARsVe5ft9+P8A/hBP2X/GPlyeTc6zFFo8X/b0/lS/+QvNpf2A/AY8&#10;E/sv+D2li8m+1mKXWJ/+3p/NT/yF5VAH0bvXf5deS+CNS0TxL8YvHWqaLI1xcWEFnoOo3EfEJuIn&#10;ll8r/rrFFcRf9/a+Z/27f2ivFHwx+LPhjwz4KSR9ev8AQ7q1i8n97Kst5cRRQ+VF/wA9f9Fl8r/r&#10;rXd/sqeKfAvwU8L6Z8LtR16TTviBLLJdalBrFrJazXt5KTJKYpJYovtMf/LOKWP/AFvlUAcd8Y9U&#10;j8K/8FM/hPqG+NItS0r7FL/21ivYov8AyL5Vfd1fmj/wUivL7wB+0N8L/Hvlf8S+BYts3+3a3Hmy&#10;p/36lT/yLX6SwzRzRRyR/cloAs0UUUAFeHftOfH7Sv2e/hvdeIb7ypdTlPkaZZeZ/r7r/wCNxf6x&#10;/wDdruvHfxF0P4XeFdQ8S+I7yOw0qzi82WXP/jq/89Wr8gfiV8fPFf7R/wAfbLxDF4dbxNFazmHQ&#10;PDMsMk0MUUedsUsUX+t82UxSy/8APX/Vf6qgD9GP2JPh5rWgfDW58Y+MJHufHHje6Os6xLOmJf8A&#10;p3i/4BF/yy/5Zb/K/wCWVe96brthqWr6lp0EizXunSxLdJ/zz8396lfEvhj4YfG3xVqei3nxf+Mm&#10;p+DG1aXZaeGPC08UN22fmZf3SbY/KX/W/wCt8uL/AJa11Px90vUv2UdS8NfFbw3qeua/YWUv9leJ&#10;7TWb6S7lu7CWUbZfNl/5aRSlvK/66/8APLzaAPtOiuW8AeP9F+JfhfTfEfh27jv9Hv4vNimirqaA&#10;CiiigD85v2Xvteiftz/Ha2tLaOW9WLUmgill8qKWX7bFLFF/5Frr/iJ8G9J/aTkvviL8I/EknhD4&#10;pWJeDVLHf9neWeP901ver/yyl/deV5v72KX/AKaxVm/AeCPSf+Cmnxli+75tnJL/AN/YrKWr/wC2&#10;F4CuPARt/wBoj4X6iNH16w8v+1fs2fsmpWsksUXmyxRf63/ll5v/AEy/6axRUAfIfhn4caV8XPH1&#10;78PvGFhH8O/itFLLDZ3Vna+VZXl1F/ywureL91FLL/yyli8qKX/nl/qvN+nf2H/2j/E/hbx5d/Av&#10;4ny3P9q2cslvp93fTGWaKWL/AJd2l/5axSxfvYpf/jsVeafti6nY/FD4ZfCz9o3wxbHS9bluYtN1&#10;GKL79reRebLF+9/6ZSxSxeb/ANNYq0/24tNmm0r4VftHeG4orK+1S2s5Z5YY8/6V5UV1bu//AH6l&#10;i/4DFQB+olFcr4A8W2vjvwR4d8RWv/HrrFjBfRf9tE82uqoAKKKKACiiigAooooAKKKKACvm34v/&#10;AAVvYPiJpfxZ8AwrH410dhFqOnOmxdbs/wDVyweb/wAspfK/1R9oq+kq84+NnxT0b4L/AA01vxjr&#10;sii006LzfJ/57y/wRf8AfVAGH46+GcHxg8QeCdR1Znm8L6TO2r/2NLFt+1Xnlf6P5v8A1y/ey/8A&#10;XXyv7lex15z8FotX/wCFX+HJ/EuP+EhvIPt+oxn/AJZXM/714v8AgHm+X+FejUAFFFFAGHrOu2Hh&#10;3Sb3VNTnjs9Ps4nnnuJT8kUUfVqm0bU/7S0iyu/K8nz4IpfK/u7q+Vf2/PHco8N+E/hhpZZNR8c6&#10;1a2U6p9/7F50Xm/9/ZXii/77r6i1bVLDwloVxqF9PHa6ZYQebLK/yiOKOgD4R/4KX61c+O/HHws+&#10;E2jtvvdSvvtVyifwyyv9lt//AEbdS/8AbKvu/QNHtvDmj2GlWS7LWygitIR/0zi+Wvzy/ZLiu/2p&#10;v2xPFXxhvYZI9C0H/kHQyxf6qWWLyreL/rpFF5ssv/TWWv0noA/Lj4teLvEPiD/godfat4Q8IzeP&#10;rzwjbxRSaZb+UreRFF5Usqyy/wCqliluJfK/6a7a+37vw94U/ab8Gi38beAdRtl6Sad4jsTBcW8v&#10;/TKX+sUteKfsH+F5Nc8ffGT4qzxca94kv7HTppj/AK21iuJZfNi/6ZfvYov+2Nfa1AH5yftf/DXw&#10;x4P+BWq+Erj4inxPc2d3ay+HPDWpyxXGqQS+csUtujRfvZY5YpX/ANbFL5X97pX298HNP1jTPhP4&#10;Qs/EG19ag0m1jvN3/PXYPNrZ1LQdBmuotX1PT7B7iD7t9dxRb4v+B14F8Wv2/wD4R/DLzraPXT4r&#10;1aJPntdA/exRf9dbr/VRfjLQB9Q14D8e/wBrTwD+z9YTRaxqSap4gWPfHoVjJvuP+2v/ADyj/wB+&#10;vl4/F/8Aaa/a4UWvgDRP+Fd+Cp/u6v5stvNLF/f+1S/vZf8At3i/7a16n8Dv+Cdng/wDdLr3jSaX&#10;x94oTL51FM2MUo/5beVJ/rZf+msvmUAeDj4ffGj/AIKDazb69r5Pgn4cQzebYRGOXyR6Sxxfupbq&#10;TysDzZfLi/55d4q+4fgh+zr4D/Z+0OW28NaVFDcSxf6Zqd2u+7uv+usv/stetQwxW0SRRLsRf4Ky&#10;PE1vLfeHNVtYX/0ue0lij/66eVxQB8s/sd+KH+PnxR+Ivxe1Ib4BqH/CPeH7R/uWFlH+9by/+msv&#10;mRSy19TeI/DGmeLvD+oaJrNul/pWowS29xbyj5JY5eqV8Xf8Entcjb4MeK9BH7nUNL1qKWeH/nkk&#10;tvF/8alr7xoA/MPwx4q8Qf8ABOf45XPhjWmutV+E3iCeW6tbvO4RJv8A9bF/01i4ili/5a/upa/S&#10;LRtbsfE+kWmq6TdxX2m3kaywXEXzpLHXC/Hf4J+H/j94BuvDWvRL/wA9bO9Rf3tnP/BLFXxJ+zv8&#10;XfEv7Gvxb/4U98TpZv8AhFLy6xpWpzx4itfNl/dSxS/88Jf+WsX/ACyl/wC2tAH6X0VCj7/m/gqa&#10;gD4Bht/+EY/4KwTebF5MXiPRf3X/AE1/0KL/AORZf+/Vd78OpovE+rftC/s/6rJ+6tZbq40mH/pw&#10;v4vN2Rf9cpZf/IqU743eDJ7D9u34C+L41Xyb+K/0yf5P+WsVrcSp/wCQpZf+/Vea/FDX/wDhUH/B&#10;S/w1q0krJpvirTrWyn+f5PKn823/APRsUUtAHhfwTmufFX7FHx38GXY8678M3Nr4ktopv+WXleV5&#10;sX/krL/39r3H4daVF8df+CYep6H/AK6+0G1ukg/5a+VLZy/aoov+/XlRVyXwf8JW3hb9ub41fDLU&#10;P3OleMtO1ayiil/6evKuk/8AIUsv/fqug/4JieJ5PDHiH4lfCDXP+P21uvtX2Sb/AJ6xf6Lcf+io&#10;qAPZP+Ca/jtvGH7M+mae8oluvD97dabL/wBcvN82H/yFKK+ta/M79inXZP2ef2r/AB18G9ak8q01&#10;S6lt7Hd/z1i82W3/AO/trL/5Cir9MaACiiigAooooAKKKKACiiigCGaZYYtzV+dfjDxnN+27+1f4&#10;f8FaU0lx8MvCV19t1O4hT9zdSRH/AFv/AG1k/dRf9Mmllra/bf8A2oL/AFHU0+DPwwaXVvEury/Y&#10;tTu9Ok+eLzOlpFL/AM9Zf+Wv/PKKvdv2Rv2b7P8AZs+G0VhKI7nxFftFcatfRfxy/wDPJP8AplF/&#10;8XQB9D0+iuY8Z+NtB+Hvhy91/wAQarbaPo9nHvlu7uXZFFQBvTSxQRGWT5Io6+Iv2hP+Ck3h7wFe&#10;T6L8O7SHxnrqyeVJezSkWUTf9MhH+9uv+2X7r/prXk/xR+O/xK/bk8XXfgr4Vaff6X4DjkEF9egb&#10;fPiz/rrqX/llF/07xfvZP+mvMUX07+zV+xZ4P/Z/0+K+ltB4h8XSRfvdYu4MeV/17xf8sl/8iUAf&#10;Mvwi8P8AxJ8UfFHR/jt8YvDHiDWLiKaWLQNBsrSKK4ll8qXaIrWWWLyooovNki/5ayy/vaj/AOCg&#10;P7R3i7xT4R0Tw1F4N8U+BNF1KSWXU/7etooprzy/K8qKKWKWWLyv+Wsv/bKvrT9sbxZcfDzwN4V8&#10;VLIETRvF2m3DP/0ylllil/8AIUpr32W1gvov3sccyf7cdAH5P/s3/tuT/BHwDa+DvD/wug1zbLLN&#10;c3dvqMrXd5dS/fdkitZf+mS/9clir6q8H/ti/Ej4g23k2f7OvjKGa481I7t54oreL/trOkVfW1nY&#10;QWf+otoIf+uUWyr1AHzb4W1LWvgJ8F9A0cfDXVtW1KytfJh03w1cRTyvL/rfNllk8qLzZZTLLL5X&#10;m/8AbWvL/E/xt/as8ezvB4M+Dh8GWzJj7XrEsUs0X/f2WKP/AMhS19xUUAfnI37C3xv+N17LdfGL&#10;4nO9myfvdMtJZLrf7eV5UVrF/wBsopa9u8EfsEfD74aWIvPD9qbjxXD+9tdb8SRf2h5Uv8P+j/uo&#10;tv8A1yWKX/br6tooA+SdF/bQsPCvjM+Bvi5p0vw78Uo/lRXpPm6PexZHlTRXX/LKOXB/1v8Aq/8A&#10;nrX1JYalBqFqs9nLHc2ske6KWKTfvrz/AONXwH8I/H7wq2i+J9O+0BPntb6H5Li1l/56xS18D3M3&#10;xo/4J2az/rZfGfwkmn/dbvNFv5X/AJF+yy/+QpaAP1KoryD4GftE+DPj34eGpeGNSX7XDF/pmmXE&#10;uLq1/wCuqf8As1ev0AfmL4lvrr9hP9svUNYmtZD8NvGksssvlf8APOSXzX/8B5Zf9V/zyl/6a1+j&#10;+g63p/iTTLfVdMuYr/TZ4t8F3by70lSuK+N/wQ8NfH3wFdeGvEcX7p/3sF3D/rbOX/nrFX59Q3fx&#10;2/4J66o8LQv4z+F8tz5kUzGUWUv/AAL97Lay/wDkKX/prQB+qteCftSfs56b+0T8NJ9Jfy7XXLLz&#10;bjSdQ/54T/3JOP8AVS9JaqfAL9sT4e/HtYbTTtSfR/EsqfvNE1aXZN/2y/5Zy/8AAK+hqAPhv9gT&#10;9oLUNUivPg944jltvGHhstb2huJf3s8UX7qSI/8ATSI+n/LL/rka+5K/Oj9v74U6t8K/iFovx78B&#10;g2uoWt1F/aHlRfuYrr/VRSy/9MpYv3Uv/bL+/X2T8EPi9pHxx+Gmi+LdL2Qw3sf7y3/jt51/1sX/&#10;AACgDpNd8IWGveJPD2p3Sp9q0a9a9tMf89Wt5YH/APIUtfH3/BUD4Y3uq+BfDPxC0qNvtvhe88q5&#10;e3+/HBLLFsl/7ZSxRf8Af01738fviQPhd4g+GOq3E5j0298UxaRdk9PKnt7jZ/5F8r/v1Xpvirwl&#10;pvjnwtqmg6xCt1pWp28trPF/filoA/Nz45eN4rH4nfAj9pzSov8AiT6pbWsOreV/yyuovNiuIpf+&#10;mvlSyxf9u9dD+1j4X1L9nz4++Hf2hvBNv9o8P30sUuofY1/ctLKnz+b/ANMriL/lr/z1qX4d/CeP&#10;w9L4y/Za+Is8qaHq8sur+C9eZv8AWy/7P/TX/lr5X/XX/nrFXo/wZn8SfC7w0/wT+N/hw6hoMUQs&#10;tJ8UiJp9M1G1z+6tZZf+WUsX/LPzfK/8hebKAcz+1N8B5P2n9G8NfGj4Q3f2jX4rWKULBLtmuooi&#10;ZYjF/wBPUUvmRfvf/aVeV/8ADSf7Zf8A0Impf+EjF/8AJFfU3w5/Z58Vfs2+J7m++HGqL4g8B6o3&#10;m3XhHUpdstq//PW0uP8AV/8AbKX/AL+19Gf21f8A/QEuf+/tAHQ0UUUAFFFFABRRRQAV8Eftjftp&#10;30WpyfCn4TtLf+K7yX7Feanp/wAz2srf8u9r/wBPX+1/yy/66/6rV/b3/anm+H1vH8M/BE0j+M9Z&#10;T/S5rdv31nBKfK8qL/prL/5Ci/e/88q0/wBiD9kKH4KaVaeK/FFt9p8dalHgeZ+9/suL/nkP+mv/&#10;AD1l/wC2dAGt+xt+x3B8B9LPiPxMYr/4hajF/pM3mebFZRf88oj/AOjZf+WtfXNMr4h+Nn7TXjP4&#10;leMrj4VfAC1l1bWxKV1XxMqf6Ppf98b/APV/9tf+/Xmy0Aen/tJ/tl+DP2dYJLKef+3vFEsX7jRr&#10;ST50/wCmtxL/AMsoq+ZvC/wL+LP7b3iO08XfFq/uvDPgFZd9jolmksUssWf+WUUv+q/66y/vf+eV&#10;ey/AH/gn34Z+F2oW/iXxhdHx34z837R51xu+z2sv/PWKL/lrL/01lr7GoA+ObDXbP9jv4o6N4Hub&#10;WKz+E/iuT/iU3xhxNpepfuopYJZf+WkUv+t82X/pr/yyir7GrxT9pb4L2vxz+DviDwwbdDqO37Xp&#10;k0uP3V5Hu8r/AON/7steRfsE/tF3fxF8J3Hw98XNIvj7wpH9nkS7P766tYv3WZf+msUv7qX/ALZS&#10;/wDLWgDrP+CiWif23+yN4z8tN5tZbK7/AO2UV1F53/kLza9I/Zs8e/8ACzvgT4G8RSzRzXN1pkUd&#10;03/T1F+6l/8AIsUtavxj8Dp8R/hd4r8KylYxrGnXFlE5b/lrIny/+P18nf8ABLjx1cy+A/Fvw+1V&#10;fIvfDWo/aPImPzxLOZfNh/7ZSxS/990AfeFFFFABRRRQAUUUUAFZGsaNY+IdOuNP1G2hvNPuo9k9&#10;vKu5JUrXooA/Or43/wDBPrW/B2tN49+Bmo3ei6tBKbj+w/tXlSw/9esv/PL/AKZS/wD2qul/Zm/b&#10;4fWNZi8CfF62Hh/xjFKLSPUpY/s8NxL/AHLiL/llL/5C/wCuVfeFfLv7WH7Hvh/9o7w9LfWlvbab&#10;44gi22epiL/X/wDTK4/56xf7VAH0/VO+s4NStZbaeKO4t5fklR/4q+Pf2APjjrmvadrfwp8cebD4&#10;z8Gts/0tvnltfN8rZ/2y/dL/AMDSvtGgD4W/aT/4J9+Dtb0zU/FXgBz4P8S2UbXkdvbsYrKWVT5n&#10;T/l1b/rl/wB+q0f+CcXx78VfGLwRr+l+K76TVbjw5La+RqMyfvpYJd/lLKf+Wkv7r79dR/wUO+LH&#10;/Ctf2f7/AEy0l/4nHiqX+yIOPmjgl/4+H/79fuv+2qVo/sLfAuX4IfBG0g1VGh8R67MNU1GKXrb7&#10;1+S3/wC2Uf8A5F82gD33xh4S0zxz4Z1Pw/rEC3mlalbS291bf89Ynr8+v2Udd1D9lj9pzxH8FPFF&#10;zO+ia7dK+lXc3yJLLt3W8v8A21i/dS/9NfKir9J6+Ff+Cnfwui1DwBpfxNsZ30/WfCl3FFJcQy+U&#10;32WeWKL/AL+xS+VLF/wOgD0T/gov4bn8Vfsv67dWO77Rod5a6kjxffXbL5Uv/kKWWuo/ZH+O1j8f&#10;PhLpOrtcLNr+nxRWWtQ/xJdL/wAtf92X/W123gK8PxU+Cnh+XxLYxSt4g0WB9TtH+6fNi/e1+aP7&#10;Q3wSk/Yj+MfgfXvBvii/Oj6pdef5UsvlSxRWtxFLNDLLF/rYpYpf+WtAH6a/EX4Y+GPino1pY+Jd&#10;PW8+yzrdWdx/q7i1n/hlilX/AFTV1Wm6d/ZunW9m08l15Uezzrr5nkrUT546fQAz7lPoooAKKKKA&#10;CiiigApn3KfXzv8Atr/GX/hTXwM1u+spQniDVE/snTEQf8tZesuf+mUXmS/hQB8rfs6W8X7QH/BQ&#10;Hx949ljiv9B0SWee1mf/AFXmxeVa2jf9+opZa/TGvlP9hX4Gf8KH+CEU2rxPZ+Idb2anqbuuyWCL&#10;yv3UMv8A1yi/8imWvP8Axr8c/FX7U/xWn+Gfwi1OTQ/CWnyk+IfGMH+tmj3GMpayj/V/9Mpf+Wv/&#10;AFy/1oB9IfEew134h6HqHhbwv4jj0iS6nNvqurW8nm3GnWv/AC1ii/6bt/5C3/7lbPwo+EPhf4N+&#10;GINB8J6ZHp+np88h2/vZ3/vyy/8ALSp/h78PNI+GfhS10Dw/a/ZNNtl48xf30snG+WWX/lpK/wDz&#10;1rvKACiiigAr80P2x/C+o/sv/tK+Hfjd4TtZE0nUb/8A4mMUX+qe6/5eIv8At4i/8ixNX6X141+1&#10;N8NYfi18A/GugBRNemwluLED/n6i/exf+RYhQB6P4a1+x8VaFpus6dIlxY6jBFdW0w/iil+evz/8&#10;Ib/gD/wUz1jSm/0bRfGXm+V/c/0pPtS/+TUUsX/bWvV/+CZ3xQ/4Tr4Cf8I9PJv1PwvdfZ/+3WX9&#10;7F/7Vi/7ZVhf8FI/hjeW2heFPjNoTiHWPBt5Ek8T/wDLWKW4i8p/+2Uv/kKWWgD7kornvC/iO18U&#10;eGNG161H+iapZxXsR/6ZyxeYP510NABRRRQAUUUUAFFFFABRRRQB8seJPhxLoP7ePgzxdpkBji8R&#10;+G9Uh1Z4v71r9n8qaX/v7FF/2yir6nritB1nTfFWr3t/bJ5raXdXWmpc7v8Arl523/tr8v8A2yrs&#10;n2/xUAfGV58PJf2lf2spfEWpw+Z8OvhxKLKzhJ/c3+rRy+ZLj/noIpdvm/8ATWKKL/nrX2hXM+Hv&#10;DWneFrBLDTIVs7aIyiP/AH5P3jt+ddNQAV4T+178Mrv4qfs++L/D+n2xvLuZbe9jtIRh7ryLiKV4&#10;v+BxxGP8a92ooAydGms7nSLKXT/L+xPEvkf7lfA//BWWz/dfC+6/55S36f8ApPX0H4h+K1z8Lf2j&#10;dH8LeJZRJ4S8ZjztCvphn7FfxcTW8vpFL+6aL/prmvFv+CsGm+d8NfAupxf8sNblt/8Av7ayy/8A&#10;tKgD7j04+bp1u396KKtGs3Rf+QVZ/wDXCKtKgAooooAKKKKACiimUAUbm9g063lnnljtreP/AFrv&#10;J92vlxPh4/7S3xs0/wCI3iCIz/Djwy4i8KacceVq1z/y1vpf+mXm7Yov+evlRS/6r/W+ceGvFGu/&#10;ts/HvxNYXGryW/wX8ITwn+zNO4TXJN7xxfapM/vY5Wjll8r/AFXleV/z18yvs3xz4q0/4aeBNY1/&#10;UG+zaZo1nLdy7P8AnlElAHx3/wAFBvj9q0dxpnwU8ByTzeKPEcsUWom15dYpX8uK3/7a/wDLX/pl&#10;/wBda+if2YPgRpX7PHwysvDloYn1Nl+0arep/wAvV1/y1l/9l/4DXyH+wD4L1P4yfFzxn8dvFkZm&#10;uvt8kVj5rb4vtUp/evF/1yi8qKL/AK61+ktABRRRQAUUUUAFRzRCWPaakooA/MP9nZJf2Wv26vE3&#10;w+1LdZ+H/Eu+Cwmf7kvmy+bZNF/5Fi/66191/tE/Dw/E34HeNvDUMQmvL/SrpbX/AK7Y82L/AMip&#10;FXzb/wAFL/g5Lr3gHT/iXou6z1vwlL+/uLT/AFv2WV/v/wDbKXZL/wB917x+yp8Yovjt8FtB8SuV&#10;XVSpg1GJf+WV1H8r/wDfX+s/7a0Aei+CdKg0bwjoGnxH5LaxtbVf+2SD/Cumrhfh543tfGX/AAkM&#10;KRJDe6LrE+l38KD/AFRT97Ef+BxSwy/9ta7qgAooooAKKKKACiiigAryn9oj4u23wV+EHibxfOY3&#10;uLODyrOFv+Wt1IfKhi/GWvVq/Ov9vjxVcfGz48+APgNpEsrwy3kVxqfk/wDPWX/41a+bL/21oA+o&#10;P2PPD134V/Zt8Dx6nLJJqd5avq95cTffklupZbh2f/v7WfYfE+T4g/tXXHg/R5N+ieC9KluNWlh/&#10;j1KfZFEn/bKLzf8Av7/s12fxp8f2PwO+CniPxJFHFHFoen7bG3x8hl/1VvF/392CvC/+Cbng+50/&#10;4Nal441e4N1rXjLVZb2e4l/5axRyyxRS/wDbWXzZf+2tAH2LRRRQAUUUUAfNf7eHw1/4WP8As7a7&#10;dWSt/bXhr/ieaZNF96KWD/W/+QvNrxj4veKJf2qv+CekXimGJ7nxBo3lXt3FF9+O6tf3Vx/39ill&#10;l/65S192XlnHf2ssE6+bFLHskSvz/wD+Cf8A/wAUT8VvjT8E9S/e6ba3UssVpN/qvKil+yy/9/Yp&#10;bWgD7z8PXMV54f0yeCXzYZYIvKf/AIBW5XBfDG/0xdEuvD2nbh/wjVx/YrK38PlRReV/5ClirvaA&#10;CiiigAooooAK+VP26PjdP8Mfhe/hPw88tz438X7tM060tDvu4opPleWJf/IUX/TWWKvo7Xtct9At&#10;2uLyWOGBWij3P/ekl2LXyD4j8d/CP4K/GO88bfEjVfEF943meaCHUL/w7frZabax52xWv7ryv+2v&#10;7yWTzf8AprQB6n+xn8Af+FAfBzT9Ivoo/wDhINRk/tDVZdn/AC1k+5F/2yi/dV5D/wAFLfi9p1j8&#10;C/8AhF9N1a0uNQ1nU4oL63guYndLWL97L5vp+9iii/GvRPiv8XoPjd8JrLSvhF4ptLy98Vammh/2&#10;xbvLv06LY8txLs+SX/VW8tcjoP8AwTA+FOlappt9PqHiLVZbd4ZZ4bi5i8q6li/56/uv9V/0yoA9&#10;p/ZR+Gv/AAqj4AeDPDjRhL+KzinvP+viX97L/wCh17PUKbYU21NQAUUUUAFFFFABRRRQBia7oVh4&#10;i0e90vU4I72xvInt54ZekkcnVa/PH9iO+uv2c/2q/HHwV1e6b7Hfy/6CZv8AlrLFF5sUsX/XWCX/&#10;AMhV+lNfnB/wULi/4VF+0b8KPi1aAw4k8q8mT/p1lil/8ixSyxf9sqAPV/hj4q/4Q3/goB8XPBUk&#10;oSz8U2dhrltFNzi5it4onx/11j83/v1X2RX56/tX6wnwu/bk+C3jxJRDZanbRWkso/55ebLFL/5C&#10;uIv+/VfoVQAUUUUAFFFFABRRRQBha/rNr4b0S/1XUWWOzsYJbqeX/plF81fnV+wHp958bf2k/Hvx&#10;k1e3mkMEsssGBnyri683ZF/2ytYvK/7axV9y/Hzw3qHjP4K+O/D+j8arqOi3Vta/7UskT18of8Er&#10;fG2n3Xw68T+C/srW2taTqP22X+/PFKvlf+QvK8r/AL4oA7v/AIKey30P7MkscDf6LNrFlFeN/wBM&#10;vN81P/IsUVexfst2NtYfs7/DSG227f8AhH7CZsf3pYklevPf+CiF35X7LfiC2h0oaq2o3lhZRf8A&#10;TCWS7i8qX/v75Vekfs4eBdQ+GvwS8F+FtXuY7jUtI06O1neLHlRyf88k/wCuX+roA9ZooooAKKKK&#10;ACvzzhx8P/8Agq1L5C+TD4ls/Klh/wCevm2Xm7/+/trX6GV+df7RUwsf+CmXwtlt5NkssGnRSgf9&#10;NZbuL/0VQB614Q8cy+Dv+CgHxA8GXcvlad4r0aw1ezi6p9qii8r/AMixRS/9+q+uq/Oj/goZHqnw&#10;l+O3wt+NGmLLLBZsljciFv3LSwSyy+VL/wBdYpbqL/gNfeXgrxhp3j3wnpXiPSphc6ZqltFd20vr&#10;HLQB0tFFFABRRTKAPkLVPiY3x8/axsPAXh6V5vBngSX+19fuovuXV/FL5UVr/wBc4pf3v/XWGX/n&#10;lX1ff2VtfwNDdRR3MTfwSxb6/Pj4m/8ABNjxfpvjG+174V+PU0w3l1JdfZNQurq3lil83zf+PqLz&#10;fN/7axVDpv7C37QviuIWPjD4yyWOjH/WRQ6xf6hLL/2yl8qKgD234u33wY+An9reK9MtdA0Px7Fb&#10;MLGy0mVbS4vZ9nlRRS28X+t/ey/8tYq+qLbzPIXzetfNHwO/YU+HHwS1GHVE0x/E3ieL511rWT5r&#10;Jz/yyi/1cR/6a/6z3r6goAKKKKACiiigAooooAKKKKACvjD/AIKjeF4tf/Z6stZSLzP7D1u1lmP/&#10;AEyl821/9GzRV9n14f8Atg+H4PFX7MPxJs5XH7rR5bpP+usH72L/AMixCgD5D/axsZ/ip+wn8JPi&#10;HEks17okFr9qm/5axRSxfZ5Zf+/sUVfc/wAD/HVr8UPhX4V8W2zROdX0+KaUgfdl/wCWq/8Af3za&#10;+cP2OfBkPxe/YCi8Havu+yXg1HTopcf6r/Spdj/9spf/AEVXm/8AwTr+Jeq/Dn4g+KvgX4pikt7u&#10;1up7ixilH+quov8Aj4ii/wCmUsX72L/trQB+jlFFFABRRRQAUUUUAFfnN480Mfsm/t36B4uhjFn4&#10;I8eSy2tzKg+SKWXyvNi/7++VL/1yll/55V+jNeQftGfBDSvj98MdV8K6httrib97Z32357Wf+B//&#10;AGWgD0LxL4Y0rxhoVxo2u2UGqaZeReVPaXEe5Ja8PHxAg8CfHbwf8M9InuRpVn4W1HV9QW4umuPK&#10;SJoorfzZZf3v/LKWtP8AZ08c6/qPgyTQvHVpNaeO/DI+z6rDKD/pUX/LG4i/56rLH3/56+bXP/AP&#10;4ZXI8VeNfit4vlih8S+Mn8q106aXd/Z2nRf6qL/trFFFLLQB9AaXqlrrenWt9ZyR3FldRJPFKn3J&#10;Ukrar5M/4J9+Np/E/wAH77w5PdG5HhDXLrQra7Em+KW1i8qWHyv+mXlS+VF/0yir6zoAKKKKACvz&#10;Z+IksnxB/wCCp3hmzt/3w0aS1ik/6ZRQW8t0/wD5Flr9Jq+AfjF4NbwH/wAFJ/hZ4j0pWT/hKov9&#10;KT/nrLFFLFL/AOQvK/79UAe7ftw+GLLxT+y78QUvVj36dp8ur27Tf89YP3v/ANr/AOB1xv8AwTHv&#10;tQv/ANmC0W+EjpbatfwW3m/88vN83/0bLLXS/t33GoXH7Peo+HtHi87VvFOoWWgWsafxy3FxF/7S&#10;EteofBv4aaf8IPhj4d8IaaQ9rpdskJfZ/rZf45f+ByfPQB6LRRRQAUUUUAFFFFABRRRQAUUUUAFF&#10;FFABRRRQAUUUUAFfNn7YOuanqXw9b4b+F7f+0vGXjbzdNs7NQdkVv+6+13Up/wCWUcUUv/f2WKvV&#10;Pix8WvDnwc8F3vifxPqEdhpVr3/5ayv/AHF/2q8o/wCEQ8e/E/RdN8b6B4nufhr4g1SzilbS5dHt&#10;r2L7L5xliiuvNi80SeVJ+9iilx5u6gD0b4M/DTTPgl8J9C8Lwyp9k0a2Pn3Z+XzX/wBbLK3/AG13&#10;18p/C7Qrv9on9s7/AIXPo+myaV8P9CiFpa6tLH5X9syxpLF5sX/PWL97/rf+eUUVfUGleHPGfijw&#10;VfeGfiG2k3n21Ray6h4e82L7VF/y182KX/Vbl/dfLLL9+vRrDTbbRrC3s7O2jtrKCPZFFF8qRLQB&#10;rUUUUAFFFFABRRRQAUUUUAR+Uvm7/wCKvmr4q/sG/DL4oajcagtrqHhfVZ/nlu9BuvK83/tlL5sX&#10;/kKvpmigDxr9nH9nrQf2bvBl14d0Sa8u0urr7XPd33ledLL5SRf8s/8AZiSvZaKKACiiigArwBvh&#10;fdeLf2nNM8bajbLHovhDSpbLSd+PNnvLqX97N/1yii/dRfWWu3+O3xGtvhB8JvFHjKeNZv7Is5Jo&#10;k2f6yX/lkn/f3bXk/jL4IWXxD8B6P4g8XfEzxd4StJdOgu9YWy1/7FYy/LFueXzfN8r/ALZSxUAd&#10;X8RvF/grxB498G+FZddgu/FVnqsepRaJYr592DHFLFulX/llHF53m/vfSvda+Lv2ZdY8BReJ5/D/&#10;AMCfBkkmiWTb9c8caoZf9K6fuIpZf3sssv8Arf8AllFX2jQAUUUUAFFFFABRRRQAUUUUAFFFFABR&#10;RRQAUUUUAFFFFAHxz+3T+zz49+O7eD5vBl/ZTDRpZppdIvpfKillk8rynH7qWI/6qX/W/wDPWsnw&#10;X8O/2zdWltjr3xK0Dw/af8tWNjBeXKf9soolil/7+xUUUAfU/gPw7r3hfR/s/iHxTd+LdQ/5aXlx&#10;axW//fMUVdrRRQAUUUUAFFFFABRRRQAUUUUAFFFFABRRRQAUUUUAeMftS/CK/wDjf8E/Evg7TLqO&#10;21LUPKltmm/1TSxSxSosv/fqvkXwn+wh8ZPiimmWfxi8fzp4V0nyorXTLS++0SyxRf6r/plF/wBd&#10;f3stFFAH3n8PPh7ofwu8K2Xhzw1p8WlaPZxeVFDF/wChV11FFABRRRQB/9lQSwMECgAAAAAAAAAh&#10;AKPjwP5oSwAAaEsAABUAAABkcnMvbWVkaWEvaW1hZ2UyLmpwZWf/2P/gABBKRklGAAEBAQBgAGAA&#10;AP/bAEMAAwICAwICAwMDAwQDAwQFCAUFBAQFCgcHBggMCgwMCwoLCw0OEhANDhEOCwsQFhARExQV&#10;FRUMDxcYFhQYEhQVFP/bAEMBAwQEBQQFCQUFCRQNCw0UFBQUFBQUFBQUFBQUFBQUFBQUFBQUFBQU&#10;FBQUFBQUFBQUFBQUFBQUFBQUFBQUFBQUFP/AABEIAT0BOg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1TooooAKKKKACiiigAooooAKKKKACi&#10;iigAooooAKKKKACiiigAooooAKKKKACiiigDG8ReJNL8KaPeapq99BpunWsXm3F3dS+VFEv95m/h&#10;r4z8b/8ABTHSf7eudN+HXgXV/Hhtn8p71Xe3hb/aRFieVl/3lSvSfjr8M7/9on4pad4K1O6n0/4d&#10;6DbxaprqWrPHNqN05f7Nbq/91NrOf99f4tm33jwh4E8P+BdBtNI8PaPaaPplqu2K0tIlVEoA+WPg&#10;5/wUa8EeO9di8N+LNKufh7rbts/4mM4lt2dui+b8rLu/20WvsKG4imiR1+6/zLXjf7QX7Mngv4++&#10;GL2x1rT4rXVfK2WesW8K/aIG/wDZl+78rVwP7DPjbxLdeEPEvw68ZySTeKfAGo/2VPNM255YG3tE&#10;/wA33k+U7H/iVVoA+q6Kji3bF3da5Txv43HgTSbjV7vT7q7062UPcvZJ5rwRfxysn3mVcfwbm/2a&#10;AOvorj/AvxP8M/ErSF1Dwv4g07XbT/ntY3Cvt/3l/hrn4vjx4VTxjceFNRv00PxLGvmrpeqMIJbi&#10;L+GWDP8ArUP95N33dv3vloA9Qorn5fFumw6xFo819bQ6rNF9ojtGmXzXTd/Cv8Va8Nx5y/w/L96g&#10;CzRRRQAUUUUAFFFFABRRRQAUUUUAFFFFABRRRQAUUUUAFFFFABRRRQAUUUUAFFFFABRRRQAUzev9&#10;6sjxJ4n03wjpNxqus31tpemWvzS3d1JsRFr40+I//BReHWNe/wCEV+CvhC+8feIJfkiu3jlS3/3k&#10;i2b5f95tif7dAH3B58fPzD5aytR8Rabpit9q1K0tFxuLTzony18X6N+z/wDtI/G0/bPip8T5/BWj&#10;t8/9g+G0VZv9xmiZVX/gTSrXuHw6/Yu+E3gORb1fDMeva3/Hq3iGT7fcN/338i/8AVaAPGPiZ47t&#10;7f4k6paeLfEniT4bQ6nd7NC8d+FdTZtJnTZb7IbhG3xbt275mT+N/nWsSxT9qzRri9/4RXx1pnja&#10;KxWK4l0/XLOK1u4opfmiR/k279nzMnm/LvTc9eoftj+NNL+E2meF7jxFoUOtfDXWJ/7E8Qae6/JF&#10;F/rYrhfl+Tytkp+Xb1/2Fq34O+Cb6PpV78PrTxSNV8N37RXr332j/TW0bZ5UVkzq3+w0SXCf8sk2&#10;/e+agDyzw5+3r468Di3k+L3wt1DTdHdv+Rk0FXltNn/PX+OJl2/3JWr3n4ON4S8cfEnxR8T/AAZr&#10;dpq2l+JtLsLK6e2b5/tNsbj76feVtkqfK9er3ENpo+gPB5axafa23leUifIqbdv3P/Za8O+Avwg8&#10;MWfgzwp8R/7JufD/AIyutJil1WbTFlt/tkrJ+9821X5ZW3/3k3UAe2eLfG+g+C9Ke+17VbTRdP8A&#10;+fi9l8qL/vuvmXx145vrfUZte+Dfxu8Iaqjp5s/hPxNrEF1aOyvu3xS7/Ni/3d+3/crkvij8V/jS&#10;msXq+EdVu00Bdzyv4k8DfYLeJG/ge6urhFf/AGvkr5c8YeLfAuq+I/s2vaR4Z+KmtytsisfAuhT6&#10;aktx/c+2q+6X/tlE3+w9AHW+NtN8Q+LfEz65ovwp8QfD3x6zb21n4e6mktpOzJ/rXSL5V3/30lVv&#10;77tXUeIfhF+0B4q+Hdk3xSl8D6rp8XzxJ4yvkstQsP8AbS4g/wBUz/77f7e/7tcv8N/2HPib481e&#10;HV9O8J6F8HNPf5oLi7829vYlb+6srvL/AMD3xN/F8tfSHh7/AIJkeCdSul1L4g+KvEXjzU/4pbm5&#10;+zo//fLPL/5FoA8EtNE8FQ6Lb6R41/aF097Wzl+0W2kxXT6++nNt/wCXK9RIpYPk+X5Pl/2dm9W5&#10;zxJ8UpPDevQ33gf9qe7vIoo/LifXNOv0l8r+GKVkidZ9v8Luny1996P+w58D9Ht4oo/h7pt3s/j1&#10;B5bpv/IrtW+/7KHwcdSp+GnhjH8X/Esi/wDiaAPh7RP28Pi34S8rd4j+HnxOtFTc6Q3T6fd/+RfK&#10;3f8AAImr3L4Uf8FFfCXivWbLRvG2i6l8PdWum2QTX372yZv+uuxNn3vvMuz/AGq9G139gv4E+IYm&#10;jn+H9naZ/i06ee0/9FOteTa5/wAE1/DtvY3Fr4H8Zav4Ztnbf/Z2pW8WpWTf78Tbd/8AwL5loA+0&#10;Le7gngSWJt6P8ystPe8gTq1fIdx8T/E/7G3wg/szxjo1rrptnWy8Ovod46RX9w/+qtfKl3ywbdrt&#10;/wAtV2L/ALq14P8AF2D4o6/rvw8Hxl8ayaGvivUZZp/CGly/ZbTTtJtYvPu2uGX5mbZu+9v2bH+Z&#10;mbYoB+mdpfQX9uk9vIs0TruV0+61T768l+BvxIvPij4WTXLPw43hrwnIVi0NJ9ouLu1XhLjy0+WK&#10;Jh9xfm+UBq9S+0MP4v8AyE1AFuiiigAooooAKKKKACiiigAooooAKKKKACiiigAooooAjMqp95qg&#10;uNRtrZJGlmjiSNdzs7bdtfMP7W/7ZFt8Bbi18K+HtMPiT4galHG9tYhHaK3WV3WJ32/Mzuy/LEnz&#10;fJ/u7vNvAX7NHxC+Nyx+LP2i/F2oHR3/ANIi8FW1z9ltIk/6elRtny/7O5v7z0AfYGk/FTwf4iv7&#10;m00vxHp+qTWi7rr7DP56QD/pq6ZVP+BV458T/wBrtfDl1NpPgPwL4r+Iuut8kH9naVcJp6N/t3Hl&#10;bdv+7uqPQv2n/gX4PvbXwT4V1G2821RUi0zwxpkssUXzf9ME2f8AfP8AtV9CaTPHqOnW1zGJESX5&#10;186La3/fP8NAHwrD+yv8ZP2rNbt9b+OOvN4X8Oo2+38K6Myq4T/b+8qt/tN5rfN/BX2H8Lvg/wCE&#10;PhB4eTS/CHh+00S26yfZ1/eyt/ed2+Zm/wB6u52UO+KAGb487crupyOrruWvIfAvju68WfHj4qaF&#10;Lc/6F4cg0u1gth/B5sUsssv+829E/wC2Vevp9ygD5O/4KV/Zof2XtSvJ03y2esabcQI38TrdRf8A&#10;su+tX4a+BfG/gPxLqF5p+kJqGmWnhLRtNsIrq82ef5DXYeLf/A+x4m+ZWX5680/4KN6o3jjxJ8J/&#10;g/Yu0k+vawl3fKh+5FvWCLd/vNLK3/bu9fQfxH+N1x4VmfQfBnhHVPHPihflWx09PKtLdv8ApvdN&#10;+6i/3N2//ZoAn0zxHdeLYX1bxXoGqeArDQ51utup30CJPtR/v+VKytEm7d8/8X8PyV4D8V/+CiOl&#10;W2pf8Ir8INDufiL4ll/dRXFvEz2m7/YRfmn/AOAbV/26s3/7JfxK/aL1OPUvjj44+xaKG3x+EPCs&#10;rpaIv+27fef/AGtrf7DLX0f8LvgX4J+Dmm/ZPCOgWujBh+9uETfcz/7UsrfM/wDwKgD410r9jf4w&#10;/tL6lb+IPjp4xudL03eGg8O6cy74l/3f9VF/vfvW/wCBV9f/AAo/Z38BfBOwaDwn4atrCV02S3zJ&#10;5t3L/vyt8zV6VBb+TEqbt2PWp6AIUhX+6v8A3zUmxfQU6igAooooAKjZ0+6aje52Pt2184/GH9qz&#10;SfD3iHUPCfht4tT13TbWW91nU9nm2Wh2sS7pZpSv35V+TbF/EzL92gD0/wAd/DXTfHHjzwXr2oLH&#10;Nb+GJLi9ghlX5ftTqkUUv/AFaX/vqvm/xB8Im/aX/aV1PWfFUc+l+EtNsf7H0XT7tGim1eJZd17K&#10;qN8yRO37rf8AxI/y/wB+sW9+J3hr4vpd33h347eI/hf4wtbp7eLR/FN9awxTyuqOn+it9+L5vldX&#10;3L91v7tdl8PfE3j3Xfi/8O7Txnp8a63oX9o28+t6UfN07W7Ce33JdRP/AHvNt4ldfl2s6bE2N8gB&#10;9a2ltFbW8ccUaoir8qqu2p/KX0pkPzpU1ABRRRQAUUUUAFFFFABRRRQAUUUUAFFFFABRRRQAVXld&#10;g1WKrSdG/wCBUAfHmg+GYLb9sLVvibHoqeIfDGsiXw7/AGm6q8ujala+VB8n91JfK8rf/e+8yrs3&#10;5n7XWtpqvh2XUfiDrN34V+EttL9ns/D2nfLqfiidG/8AIUHy/wAf8Pzts+Wuk/Yo8WpD4t+OHw+v&#10;H/4mejeOtU1KBP42s7q4dkf/AL6V2/4GleD/ALVQvx+2Zo2vfFDw7q978JdDSL7IbKza4glVbd5f&#10;9z57jbvRvmZUVPmoA9e/ZJ+Bl9rWlW/i7xD4etvBnhGVFm0DwNp6/I0X8F1ey/626l2bdvm/7+zd&#10;X2dbRCKFF2hQv8P92uF8CfF/wj8QvDZ13w5r1lrGjxxbp7u3nXZb7fvebu+ZPuv97+41eFah/wAF&#10;JfhdbX8scFh4k1LSYt+dZtNL/wBFdF/jTc+9l/4DQB9bVCfvf98146n7V3w1l+Ft/wCP7HX01PQL&#10;LasosImefzXbYkPlfeWVmbG1/wDe+789cF4e/ax+IXxAuG/4RX4AeKXsWX5NQ16+i02Jv++//ZN1&#10;AFf4PXx0z9ub456PL/zELDSL+H/cii2H/wAelWvqV3ZPu/cr41u7jXPCn7ePw68Sa7plto1x408K&#10;XWi3NpaXLXEPnwS+an71kTc2zyv4K+yn3FNv8e2gD4W8L+F9S+PP7cnxN8W2F7/Z8PgWCDQtJuJY&#10;FlSKdklV22N975vtW7/fT/ar6g+E3ji+8QR6vovieyt9N8VeH59morbk/Z5Ubc0VxFv+by3Xd/us&#10;rr/DXhWjeKtC/Zs0r47fETWEeS31TxdcLp1og+a/lVNuyL/tq10rP/dRv7lei/CbwZ8QL34e3Pij&#10;xDqsNh8SNeCXTJPB5lrYR53QWXlf3E3tu/j3N9/5aAPe02+Uu75Kmr5Y8QftZeIvgrdNZfEv4Ua3&#10;Z6ZEvyeJPDkiahp7L/tfdaL/AHXrc8Jft9/A3xbDCyeN4NKkbqms28tlt/4HIuz/AMeoA+i6K5fw&#10;x8RvDHjS387QvEGmazF/fsbtJf8A0GuiW4U/99baAJqKZT6AKsrshO0bvu7a5bwR8QtM8f2+s3Ol&#10;Seba6dqdxpTTt92WWDasv/j+9f8AgNZnxx8ZzeBvhj4o1axUPq0Wnyrp0O7/AI+LtkcW8Sf7TS7K&#10;+W/D/wAGvib4o+F/h/4VeH5m8FeCrKBE13xPdo327Xp3fzbj7PB95ImZ5fmfbv3f3fvgFP8AaN/a&#10;y8R/E/xm/wAIvgSJNW1u9DW99r9jJsS3Vvlfyn+6mxdzNP8A8BT5/u3PiD8CNK/ZY/Yf+I9vBN/a&#10;viXWbFYdT1l/v3F1O3lfxfdiTzflX/gX32r6L+BX7Ongz4A+GYtK8J6WttvCfaL2d/Nurnb93e+P&#10;/Hfur/DXj/8AwU51J9K/Zgms42+fUtYsbVf9r53lb/0CgD1+38D+A/iX8N/Ckvizw5oeqpqOnWrx&#10;JqdrE7u0sStsXd/FXJ+HfAnhH9nL4keFPD3hG2m0rTfF889v/Y4uXe0ilgt5Z/OiR3/dNtR0bZ97&#10;d935Kl+Lv7Ocnx3/AGf/AAv4OOst4evbGKzuIrnyPtCLLFbsmx03JuX52rz34a/CDxA3xg+H+k3m&#10;pSar4d+D1rcJPrN3/rdS1K8t2/dKv/PK3guE/wC+0oA+w4v9Sn8FTVDD/qkqagAooooAKKKKACii&#10;igAooooAKKKKACiiigAooooAKZs3U+igD88f2rbDXv2Tv2mtK+OXhmxlvfDmtqtprtvD/FLt2Oj/&#10;APXVEiZP+msX+3tf7a+G/wAQvDfxe8G6d4k8PX0Oo6TfxB05G5f9ll/hZaueN/BWl+P/AA/qOg6/&#10;ZQano19D5M9pMnysOP8AO7+Gvzz8V/CP4sfsDeLtQ8W/DeSXxb8ObiVpbzTpk3eUq/c+0Ivzf9vC&#10;f3F37F+8Aff+s/C/wnr8N0t3odk63UTQXTx26q88Tld8TsvLI+1dy/xV0trpdpDaC2jtII7dRtWJ&#10;ItqBf92vCP2f/wBs34e/HiztbTTr7+yPEuz59D1Aqkzf9cm+7Kvunp822voNJQ6bqAPk34+/s+af&#10;4Z8UaJ8SvBnhkk6RfQX3iLQtHTyjq9rE/mo6xfcaWKVEf+8671+9sp3g/wDbs8IXjW7eIZf7K0m9&#10;fyrHxJCrvp7v/HFcfx2s6fxpL/vIzp81fVclu0rH5/kavhP9rL9mPUfAOq6n8UfhrpdtfQyR+b4k&#10;8I3ECy2WoL/HL9n/AIu25f4dqyr8+/eAenftfWy638OfCnxS8MTwaxceBtYt/ES3FjKsqS6cv/H3&#10;sZfvfuvn/wCAV9Cy6/p7eHP7Xa8gh0p7X7Y13LLsi8jZv3s/8K7f4q/Nn4deFdM17w3aeKvgH4/k&#10;8DaheT/YtR+HuvTvLp9xOyO32dXZH3eaqPsd0bfsfZtbdWl4T+K9pq91o/wb+P8AJrfgGy0vZEtj&#10;aOsWmX6K/wC6iuLj55fK/wBrzfK2om9/7wB6Z8N9Fn/bE+O0fj+9tGh+Efg66b/hG7SWJ1TVr3e7&#10;S3rL93Z5q7v95EX+/X3DbIwgTevz/wAVZnhnQtP8O+HtP0zSLODT9MtYligtbddqRJ/dWtygCF7e&#10;OVWVo1ZG+8rL1rxf4n/snfC/4qw3A1bwZp8N9L8v9p6dbra3a/8AbVfvf8D3L/s17dRQB+VvxV/4&#10;J9eIPhRM+r+GbbWfE+lQ79tx4fvvs+swfxf6rymWX+7+6aJv9lazvhd8cvifol4lj4J+NdpqV7E2&#10;3/hFvibB9iuG/wCmW9t67v8AYS4Vq/V9ostmvGvjP+yf8OfjzaMfEmgwJqRXamrWSeTeJ/21X7y/&#10;7D7loA8M0/8Ab68SfDa5t7T40fC3W/DET7duuaZF9ospf9tfn27f9x2b/Yr1rUf2y/hda/C7U/G9&#10;p4vtNWtLBVLafbzKt75rnbFF5T7XVm/21/2q+d9W/Zr+OX7N0dw/w38Sx/Efwb8yy+EtfRH3L/cR&#10;W+T/AL4eJv8AZevmuTwN4a/ac+Ptv4a0zSNN+Cd99ha3vLG53skuo/P+6iibb/rfl+T5flR2+Zvl&#10;oA+6v2XYvGXxxuv+FweP4/Itrtf+KV8PI2630+3P/L1/tSv9zzf4ot39/bW/4H+Mt54N+MN78HvH&#10;kq22ozyy3HhbVk+WLUrBnbyoW/6bxKjJ/t7P++vE/Dn7RXxb/ZI1HT/Dvxo0D+3/AAQ8i2tn4p0d&#10;Vbyl+fZ91FVvlT7rbX/u763f26YdO+K/wA8N/GDwHqUF/e+GrqLUrDU7H7/lSuife/h2P5Ttu+7s&#10;agD7bts+Qu7738VfK/7dPhJ/idq3wU8Cx7XXV/GEUt0n/TrBbyvcf+OPXqOg/GrU/EvgTwx4h8Ne&#10;B9U8VQ63pkGoI9ldWcEUXmpu2t5sqN/45WhBHH428RC9ezt9L8ZaJYeUq3G26Sx+1Nu/hddzf6Ov&#10;9371AHou9du7/K18+fsV+IW8efD7xb4qudxl1vxhqlwvzbv3UVx5UX/jkS1xfxY+OPx3+CsGoy69&#10;8OtJ8deGvKZl1vwtLLE8C/8ATW3bzWXb/wAC/wB6uz/4J/6A2hfsneBEkXZNdLdXsu5fvNLcSv8A&#10;+zUAfRa7dv3akpifcp9ABRRRQAUUUUAFFFFABRRRQAUUUUAFFFFABRRRQAzev96l3r6ivmX9o621&#10;3w9qcutXWh+IvGHhD5WuP+ET1CW01bSfk2b4kidfPi/jb+NPn++j7V8d8D2158Srdbr4O/tValJL&#10;K3m/2H4pWK7uIt395GTdt/2tm2gD793D1rPuwkfmySBdmz5maviqb4Uftm+fLHbfFnwpNF/z18pE&#10;3f8AAPsD1a039iP4g/EJ0b4z/GTU/EmmbkefRtGZoLefb82x2+Rdn/AN3+3QBg/En9mD4T/tNeM9&#10;Wl+GUv8AYmt6e2/UfEujru0z7U3+qi2fcll/2otuz53d97pu53SvjV+0D+xpdRaf8TtDn8eeAopF&#10;hi1u0l3tFF821ln2f+O3G3/fr7TsIvAnwG8DwaeJtJ8I+HNODqiTSpbwp/E7MzfxfNuZqf4F+Jei&#10;/GHTrufRbe41Hw9u8qPULi122t//AHvK3f61Ovzfd/3qAKvwV+PnhH47+GodX8Kast58q+faSJtu&#10;LZmXd86fj977rY+U16K8MUyq0n8X+1Xy148/YzsNJ8SJ46+DeoL8PPGkHzpDErf2bqG75nini/hR&#10;9v8AB8u759jPXV+IviB8S9d8O6To3gvwzpul+NrppU1GTxDI5sdM8ryt7lovml3+arRbNu7/AGdr&#10;UAfN/wC11+y5P8KvEGpfFHwHo8d94VvImXxZ4Q2N5Nxa/O8r/wCzF/F8i74n/ep91tvMafdaR8SU&#10;8P8Awu+ImoT674M8X232r4feN75P+Jhp07Ps+xSv/G0TfumRvlb5P4WXZ9JfDL4q/EnQvi1/wrH4&#10;0afolxNrNjPdaLr2iROtjepEu+a3ZH/5aqnzbf7u7/ef5m/aT+FDfC79hzw1csZLO+sPFd1qWlI/&#10;yTWtrO9w0S/7yxeU3+/QB7b+xB8YNd0HWfEPwH8eyf8AFUeEAU0+5brdWS/wfNz8m5GTd/yylT+4&#10;1faULfu1+bd71+dn7WLz/Df4tfAL48WyG1utR+y2msfwfwK3zf78Utwrf9ckr9EYf9Unzb/l+/QB&#10;NRRRQAUUUUAY+tWFvqVldxT2wu4pYXhlhP8Ay1V1wyf981+Z9n4W1DwB4V1ufxD4Ctvi78N013Ub&#10;fUb6x/da3o11FcfvZftW/wA1ld0WVXd/u7N7pt+f9Qpk3j5fv/w18efsw+Km8NftN/Hv4XX0m121&#10;h/EVg7fxpOiPL/3z5sX/AI/QB6H+z98RvAPxl+H0ujWHitPHdp5XlS2Ovwqb6KBv+WVwrL+9/ub9&#10;nz7f4vvVyVx+yFF4HufFGleBb5YvAvjKzurLWvC14zulrLKuz7bat97cu75k/iV/lZNiV3HjH9jP&#10;4YeM9fi19PD7eGvEULeamqeHLqWwlVv+2W1Wqp4C/ZY0zwj8TNZ8SX11c+Iru5miuLLWdRv5W1G2&#10;YRbXgZl2q8Xyoyr/ALb7t1AHkf7MPxuu/hx+xh4PZdBuvEnihdVuvDenaDYy7Zbq6S7n2Rb/AOFU&#10;iRnZ/uqkVem/su+MNZ8T+KPifB4o8MXfhHxjLqcGpXmnzXi3cKWstukVp5U6fK67beX+H71ch8Ub&#10;ex/Zp/Zt8VeIJNDttYlTxhLrGlWUsrIiSz6l+6bcv3dqPXunwhurTxJ4E0jxrDYR2F14osLXV7wK&#10;zbtzW67U/wB1U+6v8NAG/wDEXRH8SfD7xNp9pt+1alpl1a27M3yM8sTqn/odWvh34StfAfgbw94c&#10;syJLXSbCCxib+8sSBd1eH/tGftJeGtM/Z78faj4T8Q2Wpara/wDEg/4l86Sva3sreVt+999NzN/w&#10;Cvo2zcvZxM33mX+GgC1RRRQAUUUUAFFFFABRRRQAUUUUAFFFFABRRRQAUVG8qp97iuW8bfErwv8A&#10;DnSDqXijX7DQbDkLLqE6xK23723d96gDW1a0OoWt3As8tr5sTRfaIn2vF/tL/n+GvzZ+Ifwq0jxP&#10;dNL8SPhdrVhfK8qf8J/8LrHz7S8dX2NLLZqrNFLvT5/l83+GvoP4t/tX6bfr4Fn8O3mraV4E8Qay&#10;mmX3jFrP7LEqtE7r5BuF+47KiNLs27Wfa+9aX4lfB34u/DjxNfeLPgfq9vcWmo7LjU/B2uNvhe6X&#10;5XuIpZX+86r83zpuf53Z9/ygHivgP9l34raxYfafhz+0P4kh0+LYn2TVotRsvK+T7nlSu6/98V6B&#10;pv7Gfx31gPH4l/aR12G1dvmTSWuN/wD335qVY0r4qftjarcJZL8JvDelL/HfX1zFsX/a2LevXsvw&#10;0+HvxYlu4tY+JHj63unQ710Dw7Ypb2qt/tyurSt/urs/4FQBx3gX9gv4c+HNVt9X8TTa38RdYgbf&#10;9p8XXn2tNy7f+WX3W/4Hu+7XpHw1+JEes/ELx/4JnWC2vvC15D5YgXar2c8SS27f7y/Mjf7KrXq1&#10;tA0ESp/7NXxI/idvhb/wU11C21NvJ0zxp4egt4Hf7jPtXZ/4/ayr/wADoA+1tmxNv/j9eFfs9eMJ&#10;fib8QfjB4n350qDWIvDenfN/yys4vnb/AIFLcStXrPxD8VReCvAniLxFJGHXS9PuL7Z/e8qJpV/9&#10;BrwX/gnPokum/soeHLy4LS32rXV/qE8z/flZriVVb/vhFoA9h+JOhaBd/wBgajrS7LjTdYtW0+ZC&#10;qOk8sqQBf91/N2uv8StXyd+3E0/x3+MHw2+A2hlpd9wusa66f8u1r8yfP/2y81v95ov79d5+0X8S&#10;NQ1H9o74Y+AfDunza3e6YH8WXmmW0ip5u1JYrRHd/lVfN+Zv7uzdXa/s8fBOD4dah4j8T65qsHiT&#10;4la3c+brurRf8sm/gtYl/giRfur/ABfL/cWgDwv/AIKbJBqujfCD4fWKf6Xqmu7YLdPvLEqfZ/8A&#10;24r7wt4vJgRf7q7a+K/Afhu4/aP/AG0Na+Il1F5ngf4c/wDEl0V2+ZLq/X/Wuv8AuMzN/wB+q+14&#10;U2Rqv92gCSiiigAoopm+gAZFfrXwJ44Sfwl/wVT8K3Nt8qeINPVbpE/iiayuIvn/AOBWqN/wBK++&#10;99fHfi7w9/wkv/BS/wAH3ax7otB8Itey/wC+/wBqiTd/39/8doA+xExt+Wq833tu77zVPF/ql6/d&#10;/iqSgD4Q/ab8I+Jb/wCCGi/Ba8kN9q+u+LUsdM1NS77rDe915r/xb4lXY/8Aspu/ir6O+KVhrnhj&#10;4OT+HfAFp5etS2S6RpkpZUi075Nn2iVv7kS/N/wHbXc+I/CVnr19pd/LbK+o6RO11YS+ayeXK8Tx&#10;N93+Fkdlrwj4ofAz4r/He7l0vxB41svAvgXb5Uuk+FvNnu9RX/prcOqbF5+4qsv97fQB8UeD/hXo&#10;vin45+Gvgt4A1GfxJ4X0vWotV8Sayn+pn+yokWxP4dqJv+f+KW6fZ8lfrhb/AOpXp/wGvLPgh+zh&#10;4M/Z80OTT/CGl/Z5Z/nudQuX824uD/tt/wCyptWvVkTYtAD6KKKACiiigAooooAKKKKACiiigAop&#10;nmru2965fxz480L4e6Hda14g1e20fTLdV3XN3LsTv93+83+zQB1FeQfGf9p7wD8B7fb4p16CLUdm&#10;+LSrb97dy/SJen+8+1a+RPHv7aXxK/aM16Twl8APDl7DY7tkuvyxfvdv8Lhv9Vbp/tNub+7trq/g&#10;3/wTS06Kf/hJPi5rkvjDxBdMsstik7PaO3/TWV/3s7f98J/stQBzN7+118bf2o9Uk0j4L+E5PDek&#10;p8kuuXCrK8H+/K6+VE33fkVXb/e+7XrfwX/YP0Xw9qkXir4o6vP8TPGYXmXU3Z7SJv49qN9/5v73&#10;yr/AiV9S+HvD2neGNKt9N0qwttMsIF2RWlpEsUSL/sqtbFAHk3x5+BukfHP4U6t4NvCLY3EStZ3C&#10;DH2WVP8AVP8A+yt/eTcteBfsS/tCa/Lql/8ABX4lK1t498Mq0VtNM3z3luv8O4/eZPl2/wB9GVv4&#10;Wr7Tr4U/4KFfCu+8L6h4c+OfgzzLbxN4cvIPt/krxPFv2xSt/e2s6RN/eSX/AGKAPuVIlaL+/uqb&#10;Ztrz/wCCPxW0r4y/Czw/4x0pk8nUrZXkhR93kS/xxf8AAW+Wu/R1ddy0ASV4L+07+zfp/wC0Dolj&#10;5F42g+K9Jb7Ro+twr+9tZfv/ADf7G5Ub/eSveqKAPh749/FD4jaJ+yj8QPDnxG8LS2etrp39mxeI&#10;dJlSXT7/AM1kiRvk+aJn3/ddFX/br3r9kzSl0H9mf4bwD5P+JJa3D/8AbVPNb/0OvNv+Cmt+1h+y&#10;hrqxffuL6yT/AL5uEl/9pV6p4ivF+D/7Mt1Par+98NeFP3H+9Fa7U/8AQaAPjz9mX41aJ4s/bS+L&#10;ni/WLhY4pbRrSxuJT+6itftVrbof91ttv838O75tq/NX0j+1D4G8Wnw1N4++Gd5PbeOtIs38yCJd&#10;6avZ7fnhaL7rt/FF/df/AHmr4w/Y6+CGoaV46+HrvZ21zp/jfwbq8Wp/2gjSxS2q3sUT/J/Fvi8r&#10;77f8tf8AgLfVHw3+JGrfAD4kQ/B34h308+i3wf8A4Q3xTeS/8fFv9xbK4lb/AJbxful3/wAW9P7y&#10;bgD0T9k3xp4D8Z/BnQX+H0C2OjWaeVLp7vvltZfvP5rfxO7fPvb5n37q9uTO35q/P7x9b3P7Dv7T&#10;Fn460yB0+FPjyXydYtIV+Syuv7+37q/feVf9nzU/u1972M8VzZxSwMjwyruVk+7toAu0Um6loAK4&#10;z4oeLpPAngTXdbtrVr+9tLZntbGLl7qdvkhi/wCBysi12dQSwxTDEiq+PmoA8W1n4kePPhZ4X0+X&#10;WfBl/wCOXit0a+vvDMqyzpL/AMtf9EbY2z723Y8r/wCzXgvw3/a8+EMPxi+IHi/XNWvvD+ua0tnY&#10;W1jrWnywS21rBF8qO33ImeV5fvsv8H8W6vuqvOfiV8BvAfxftxH4u8J6ZrL7Nq3M0Wy4i/3JU+df&#10;++qAPJtI/bo8Oa5eJFpXg7xXr1o7f8feh20GpLs/567YJXfb/wABr3bwx42sPF9hDfae8yxyq7JF&#10;d20trN8v96KVVcfeX+Gvj7xh/wAEr/CU2ojUPBXizWfCl2rb1SZvtSI395H+WVX/ANrfTbHwJ+0F&#10;+zzeafq2vaq/xj8H6NK8v/Evkf8Atm3iZHSX5H/167G3+Vub5kTZs2bqAPuhZNyn/e21JWJ4U8Q6&#10;d4t8O6drWlXa3+m38CXNvcL/AMtEb5lNbdABRRRQAUUUUAFFFFABRRRQAUUzeqVWu9QtrC3lmuZ4&#10;4YYl3SPK21VWgC5RXyb8Uv2//AnhTWf7B8GwX3xJ8TTN5MFjoK/uXl/ueb/F/wAA3ba9N+Ex+LXi&#10;TbrvjxdM8LwS/wCo8LaYPtDxJ/D590/32/2URf8AeoA6D4s/FLTvhhoyXVxa3Ws6ndS/Z9P0WxiM&#10;l1fy4b91Enf/AGn/AIF+Zvlr5vs/2WfGn7SPiu08WfHfV3stLhl8/TvAWj3O63tV9JZV+83950+b&#10;/bX7tfYK6bbtcpdNbR/aFVk81huba23d83/AV/75rR2f7NAHM+C/Avh/wHoFro/hzSLXRdLgVfLt&#10;LWJUX/gX+1XTImxafRQAUUUUAFc/4m8P6f4s0XUtH1W2ivdMv4Gt7m3mXckkTff/APHWroKbsX0F&#10;AH5leGPEHiL/AIJxfGS58Pa9Bea18J/Ec++zvkTcYm+6jL/01iVNrp/GrIy1+h/gnx7oXxG8M2Wv&#10;eG9Tt9X0q8j8yK4t3yD/APEt/smqXxG+G+g/FXwxf+HvFGkQ6rpVzt3xTDv/AHlb+Fl/vV8W6v8A&#10;8E9/iV8KdWvNW+CXxNuNKSdmf+ztQmeB1/7apvWX/tqlAH6APOE+9tTjd81eIfFL9sb4bfCm/wD7&#10;LudVfWvELOsMeh6HEby6d2+6mF+RW/2XZa+Y2/ZL/ak+KTJp/j/4rrZ6O3yy/Z752+T/AGYoEiVm&#10;/wB9q+lPgD+x/wCBP2ebdLvRdPbUfETptn1u+2vcN/eVR92Jf9ygDxr9qzUfHPxd+D+iQ654Rj8J&#10;2F74m0mKDT7m6+0Xz+ZKyfvQi7Ivv/c3M1fRP7Sel3Or/s5/EWwsVbzZfDd+sWxfn/4932qv+1XQ&#10;fEvQtK1jRLD+1pYre0sNVsL/AHfwb4rqJ0/8eWuumtormCWJ498Trtb/AGqAPnfTdK0/4UWv7OFq&#10;/kJdLAnhhE/2G09pX2/9tbWCvQvjp8E9D+OfgHUPDOsxAyMu+zvVH721uFP7qVWx2b71fLn7bmn+&#10;LvhD4m+HPjfQp/7e8N6R4ntZ7bw5Lu82K9aKVVSKX/nlL9zZ/ff5f4lrZ0D/AIKG6rf3q6XP8CvH&#10;f9pxP5T29lA9w6N/tfukb/xygCPwnPqf7RXwt8c/AL4nTGD4leH4/Kj1B1+e94Vre9X/AGvubv8A&#10;Zf8A2/l6b/gnt8X7vxV8NNQ8B+IR9m8V+CJ/7Nngm++Lfeyxf72xkli/4An96vMP2hvijDo/xJ+F&#10;XxntvDmu+D9Y0vVE0jV7TW7P7O95pt0jb/n+66xbH/i+RpU37dy1s/tE+HdT/Ze/aI0X496HDJN4&#10;V1eVdP8AGFpbDpv2RNL/ALrbYn/66xIu797QB9sa4dQfTbtdMMS6h5Dtbeb9zzdj7N/+zu21zHwh&#10;+KenfF7wPZeIdNPkSMWgvbF/9bZ3UTbLiB/9pHUrXQaB4j0/xLo1hqulXaXmn30EU9tdRfdlRv46&#10;+Efjf4l8Z/sVfHzUfG/h/S5dd+GXjaVLjUdNX5IorpPvqr/N5T/xq2z597p/CjKAfoUn3KfX52P/&#10;AMFStc8T/uPBfwku9Smf7ss1+8u3/gEET7v++6h034hftiftAW+7QItN8DaO3yNdo1vE6f7277RK&#10;v/fCtQB+hV5qUVijSzyxQ26/feVtu2uF1D9oz4X6RdPbX3xB8M2l2n34X1aDcv8A49X5NfHL4V6n&#10;beLZdD8Y/FlvFusWWz+3b6Xz7ix0bdv+Tczu0877P9VEisv/AH3s9F+D/wCzNB8abqGTwB8Pv7H8&#10;JRP83i/xpdT3D3XzbXa3sonigf8A3PmX+/Lu+WgD9MdE+MfgfxPHu0fxloGqLv2r9k1GJ/8A0Fq6&#10;rYt58yS/J/DsrwfS/g78H/2dPBcOqa9p2gQLYgPLrur6dapM0v8AwCJf+Aqi7q8I8U/tweMfjV4g&#10;uPBXwA8KT3ly6+U/iTUV2JBF8yebs/5ZL/Fvf5/+mVAH2B8LvEel+IdF1T+w7aKCw0/VrzT1VPu7&#10;4pX3/wDkXfXe15f+zx8Jn+C3wm0XwvcXzapqUKyz6hqDf8vF1LK0sr/99u1emp9ygB9FFFABRRRQ&#10;AUUUUAFQvLs3fLQ77Pl3V+ef7aH/AAUHbQJ77wV8ML8fa41ddQ8RxP8A8e+376W/95v+mv3f7m75&#10;mQA9+/aN/bS8GfACRtMLf8JH4tlXbb6NYy/Oj/w/aH/5ZL/30zf3a+b5Pgp+0L+2LLFqfxJ1dvh7&#10;4MfZLFofkPFNt/69f4m/25X3f3UrhPgt4WP7Mfg63+MPj/Tv7b8deJWZfCnh+4Xfe3Ev3vNlZl3r&#10;u3fw/N86K2/cqJ7N8Wdc8Yz/APCFfAZvEU9z8QvH2298Yanbt/yDrJn/AHtvb7flVNqSon+zE+7e&#10;0tAHvX7NPwJ+F/w08NR3/gK0GpvcDa/iScrPcX38Dskv/PP5f+WXyf3a9st9Tt3nlto5llktiEk+&#10;f7r7Q21v9rad1eK/Dv4s6XqfivxV4f0GKCw8B/Di0XTr68T7jXSpueKJ/wC7bpF8/wDeZ1/uvTf2&#10;N/FN58SPg+3jnUF2XvibWL/VNn8aRea0Fun/AAGKJE/4BQB74j703U+oo41SNVX7qrtqWgAooooA&#10;KKKKACiiigAooooAKKKKAPHP2pdOvtU+CviCOw3JLZvZ6n+5+9ttruC4df8AvmJ6zPiv+1/8Mfg7&#10;pRn1PxHa6lqDpug0rSp0uLuf5cp8it8u7+8+2vb3SOYbXVX3f3lrhNO+Bnw30fXptZ07wL4ZsNYl&#10;bdLfW+kwLM3/AAPZQB+dHx0/a8+Knxw8H6hBa/D2Dwr4KWeC4/tnU4pVWJ4pUlidbqV4oN+5Pu/7&#10;1eo/s86j+0d+0voUOty/FHTPCfhVZfsv/Ep0ZTcMyr86LuiX+Ep8yuy7v++a+2PGXg3wj4s0+3Tx&#10;Ro+j6rY2U32iAatbRSxRSbSm9d/3W2uy7v8Aaryv4y/tS/Df4KeA9SubPV9Fv7qyU29jo+nzxN5s&#10;+3ckXy/Kqr8rN/dWgD5s/bD0Kyutb+GXwG8P3d94j8RazrEWparqGp3X2i7/AOeXmyt/B+6e4l2I&#10;qoqRP8tfXvxv+JfgH4deD7lfiDqFjBo2pRPbNY3Y3veKynfEkX3n4xu/9lr86/g18S9fg+ImseLd&#10;D0tviR8evFu944Vid7Lw9A399/7zJtRU3L5Srtd/v19f/BL9jk2PiOL4h/FrU2+IHxFldbhXuv3t&#10;ppr53L9nVv7n8LbV2fwIlAFT9l/Rr+zvpLvwN4c8UeE/hnds9xBp3iyWJYgsrb99lb7Wniib+FHf&#10;b/s17J8a/i/4W+Cfga88QeK7jZYp8kNou1prqX+7ErN8zf8AoPzM1emww7Ik3fw/3q/Mz/go94nv&#10;vDf7S/ga+1rSm1rwlpdgl7baWz7YbqVXlllRvkb7zpb7v9hKAPpzwHr2p+MPCkPiP4k6Tpvhvw/4&#10;guIrHQ/Ba2qzb0nbZE1xvX97K/yN5SbVVU3Vl+GvhG3w++JV3puh/wBl6BrGo6ZKk/8AwiKLb/ar&#10;PeqRXUtk6eVFPE/3JUf598q+U+35ef8A2YNH8S/GbxRF8ZPij4g0+51BYpU8N+G7Sdfs+loyfPce&#10;VvfZKyPt+f59r/P/AAKvf/B+G6svEvxP+KviNbqU65qr6bo8MMDzS/2XZs8Vv5SLu/1r+fL/ALe9&#10;GoAp+D/2E/hj4c15da1PT5/ENxFK0tvaam3nW8bu+5pXib/Xyv8AxvLvZm/4DVL9qL9tHw5+zfCn&#10;h7SLVPEXjWWL91piy7YbLd9z7Rt+7u/giT52/wBhfnrE+Lv7THxotLC7t/BXwP1+H7Um2z1jU1WX&#10;7O3/AD1e1i3v8n3tjf7P+7VX9kb9jOXwdcR/Er4nwtr3xFvn+2pFfP8AaP7OZ/7zN96f+833V/go&#10;A8l8C/sq/Fj9rzxHD40+NWsXmheHlZZbPRdvlXHl7m3JHA3y26umFZn/AHrbfm/2fvf4bfCjwx8J&#10;vDkGieFdIh0fT4v4IU+aVv77v952/wBpq623tkhgWNY1RF+6u2rNAEcMQiTbUlFFABRRRQAUUUUA&#10;FQNcIjFf7tT1y/j7xhp/w+8Ha74l1KQJY6PYy307O38ESM//ALLQB8lfty/tGaxHrVh8Fvh5K58Y&#10;68mzU7m3m2/Y4G/5Zbv4Gdd7s/8AyyiXd/FXy9+x1+ztpHxi+Nb7ov7S+H/g1Fe5vWi2Jq9x91G2&#10;/wACy/63b/DFEibd7s1Q6PqV/onwL+Jvx18Q/P4v8eX0vhvSnx88UUv/AB+un9xtm+JW/h8pv71f&#10;QQsW/ZY/4JyTToVs/FHiq1SWUqPnS4vFX5f96KD/AMeSgCn8E79P2s/2w/EXxI1FvN8D+A4vK0RH&#10;/wBVv+dUl/8AQ5f+/X9xK4/4LeP59bl/aF/acvlZ5orV9N0Dzv4ZZV/dIn+4j26f8Deuy8N6V/wz&#10;l/wTK1PUUP2bxB4rs/tG77js986xRf8AfFu6N/wBq4L4qeHn+GP/AATU8CaLFHsv/FuqxX9x/DvW&#10;Xz7pP/HEgSgD0Pwrpc/wu/4JfeJdZ+f+1vFthcahPcO3zytfS+Uj/wDfp0avoj9hWBYf2U/APlfc&#10;a1lZf/AiWuc/aZ8Ef2V+whregWa/8gHw3Zyom3+Cz8qX/wBBgarv/BPjVU1L9lLwUiNzZ/arVk/u&#10;bbiX5aAPpSimJ9xafQAUUUUAFFFQTXCQI7yMqIv8TUAT0Vwnif4t+FfBngtvF+ua3a6b4e2q8d3M&#10;/wAku77mz+/v/h2/e3V8ceJv+ChXj34natcaV8C/h1fa/FE219UvrZpf/HE+SJf9qVqAPv8Ad9v8&#10;NRmdVQtx8v8AtV+e9t8Ev2x/izJ5/if4hReD7ST/AJYwXixOn+4lqi7v+By1p2f/AATA1LX8t4z+&#10;L2taw8n+t8mOX5v+/sr0AfY/iT4w+B/Bo/4n3i3RNG/2Lu/iib/0KvIPF/8AwUD+B/hceUvi463d&#10;v9230a0luC3/AAPb5Q/4E9cV4e/4Jb/BzRpfMu38Qaw+NuJb/wCzr/5AVK9K8MfsO/BHwrta1+Hm&#10;mXP97+0N91u/2v3rvQB87+Jf+Cq9pqN+2neAPh5qGv6gzbF+3XWx1/7ZW6Ss3/fVZ1n4z/bN+Os6&#10;f2VpkHw90SVtjXEtrFa7f+//AJs//A0Svvvw94Q0TwrZRWukaNYaVboNqRWNqkSr/wB81stErrsZ&#10;VKf3aAPibw5+wHcaqsmofFnx7rPxL1Bvm/sm4v5YLJ/7gZmd3+98u5Nv+5XQ2X/BPjwl4nXT7nxx&#10;qVzfx2fy2uhaJGum6ZYRfwxRJF87feffLv3S7vmr648pOPl+70p+0elAHD/D/wCEPhT4U6MmleEN&#10;Ds/D+nj5/KtItrO3993+87f7+6u1SIRIir0WpKKACuY8afD3w78Q9L/s7xLoun63ZBt6wX1skqq/&#10;95dw4b3rp6KAPAtK/Yb+B+i61Fqln8PdLjvYm3xOfNZEb/c37a9tsNMg02zitbZFht4l2xIi7VVP&#10;7taFFAECQBO4/wC+akRNtPooAKKKKACiiigAooooAKKKKACvjz/gp545bwt+zsdIhlZJvEWpQWTK&#10;n3mii33DL/wNokT/AIHX2HXwr+34g8W/Hn9nfwc3z2t1rD3Vwn95ftFqv/fOzzaAPJv2ivAG/wAe&#10;fs2fs/wP/o9nZ28uqxIv8Ur7JZf97ZFdV6T/AMFH0Pjfxj8GvhHYt5Ka1qfmyxRfw7nWBP8Axx7j&#10;/vmqHgUp8T/+CpPi3UW3TWnhKwnVD/01it7e32/99XFx/wB8VsanCnxO/wCCo2nxM/m2ngvQklZf&#10;vfOsTt/6Hep/3xQAf8FNJGk+H3wy+G+lbYW1vVvKiii/hWKJYl2f8Duoqd+3posUvin9m/wDYr/o&#10;UviKJFtvSKKW1iX5f7u13p/x6QfEX/gox8HfC20TWvhyz/tOZf7v+tn/APQre1/76q98fUXxj/wU&#10;J+Bug7fMTQ9OuNVlT/eWVk/8etU/76oA+wPE+h2/irw3quhXkf8AoOpWb2U6f9MpFZH/APHa+NP+&#10;CZ2t3nhvT/iR8K9VbZqvhfWvtDRP/wBNXeKXZ/s77dn/AO2tfcaLvX5l/ir4T+Lif8M6ft9eD/HC&#10;utt4X8fxf2bqJ/gW4+SJ93/kq/8A39oA+7ol2RIv+zUlRw8xKakoAKKKKACvlX9ur4sXfhbwjoXg&#10;Lw810/ibx5fppSxWCbriKzb5biVF/vfOifN/fr6hmZkbdu2otfn98J75/wBqr9vPWPHC7rnwl4Dg&#10;+y6ZLvyjOvmxRMn+0/m3Ev8AwBKAPWrP9kmf4teIbbxV8YLhdQSzXytH8F6dK66VpcX3djN96V2R&#10;E3N8q/w/Ouzb9J+H/CuleFtKh03RtOtNJ0+JNsVpZW6xQov+4vy1rwoqRfLU1ADETYm2n0UUAFFF&#10;FABRRRQAUUUUAFFFFABRRRQAUUUUAFFFFABRRRQAUUUUAFFFFABRRRQAV8N/H3/ief8ABSH4H6ZL&#10;+9is9Olutm3/AKZXrN/6KSvuSvzx+NHir+yv+Cguu64fnXwl4Durr5P4f9CuH+b/AL+p/wB90AXf&#10;+Ccyt41+L/xy8eTxiV7rU/KSU/3pbi4ldP8A0VWx+xCP+E2/aa/aH8eBfOt/7Yl02zm/2PtEvyf9&#10;8RRN/wADrP8A+Cd3lfDH9jrxr4xuW2H7Ve6g1w/8SQW6J/6FE9dH/wAE3LCLwT+y1rXi/U/9G/tH&#10;U7zUrp3/ALsCJE//AKTvQBj/AAKYfEj/AIKL/GDxTjzrTw/ZrpsTv/C37qJdv/gPdVY+Hd4fHf8A&#10;wU68faiib7fw5oH2BX/gVtlr/wCzSy/98PTv+CbsDL4A+JvxM1j9y3iHXZ7uWb/plErO3zf7Dyyr&#10;/wAAqL/gmjpc/iz/AIWl8UrxHSXxNrbJBu/55K7Tv/49cbf+AUAfcyfcr5o/b++GDfEr9nTxBNY7&#10;k1vw5t1qxmT76eV/rdv/AGyZ/wDx2vpaLHlJj+7XM+P/ABLpXhPwvq+sa7JFDotnZy3F48zfIIl+&#10;/wD+O7qAIPhN4q/4Tv4Y+FfEzAJLq+l298+3+9JErt/Ouxrzf4AaDJ4R+CvgjRpIZbV7PSreIwTt&#10;uli+QfI/+2ucN9K9IoAKZv8Amp26vnn9qT9rHwz+zn4fkaWWLWfFdzFusNBhlXzXdPmVpv8AnlF/&#10;tfxfw0AcP/wUA/aLT4V/D3/hENFnEvjDxQPs0EMX3re1ZWWWX/gW4RL7v/s12f7EHwEb4D/A/SbK&#10;+gEPiHWFTU9URh80UrouyA/9clCp/wB9V87fsj/s4+Kfi98SJfjr8YUe4mu5VvNG068jZHd937qV&#10;on/1USfL5Sf3kV/4F3fofbbvIXf96gB6U+iigAooooAKKKKACiiigAooooAKKKKACiiigAooooAK&#10;KKKACiiigAooooAKKKKACiiigCs/3m/vV+SHxa8Zrr3xJ/ao8ZxT/ulgt/DFq6N9/wA+6t7V9j/3&#10;fKspX/4G9fpF+0b8WbX4I/CLxH4wnKm4srbbZxP/AMtbpvliX/vtvm/2d1flJZ+D9R1L4a/DLwKv&#10;mf8ACQfEvX21q8/57LAv+i2rv/e3s97L/uruoA+qPHl5/wAKT/4Jd6Lpkq+TqHiDTordoUb7/wBs&#10;le4lT/v08tdb8Xbn/hnb/gnJZaJu+za1eaFb6UNn8V1dJ/pD/wC9807Vzv7U9nB8Yv2mPg/8D9K+&#10;fR9B8rU9Wt4vuLEu35H/AO2UTp/28J/eq3+1K/8Aw0D+1d8NPgzYM02iaC39sa/s+5Eq/wAD/wDb&#10;L5f+3pKAK3xQnb9m7/gnPpXhi3X7P4i8R2MWnx28P33lvH824/8AITSp/wB819S/s1/CpPg38EvC&#10;nhV9v221tvNvHT+K4lLSy/8Aj7tXz54isH/aY/bR03TFjWbwL8KFSW8Uf6qfVH+byv8AgDKn/fp1&#10;/jr7Uh/1SUAG/Yqrtr4z/a18aN8X/jF4L+AGgzs41K8t73xOYv8AllZJ/pHkt/vLFub/ALZL/HXt&#10;n7TPx70z9nv4bX3iO9kWbUJc2+lWH/P1dbdyJ/ucbmf+FVrwb/gnl8I9Vax134zeM2lufFHjJvOs&#10;5rj7yWTPv3r/ANdX/wDHIov71AH2rZoI7aNVVdir8u2p99Cfcrxr9pL9oLS/2efh/eeItQAm1CVv&#10;s+l6Zv2vez/e2/7n95/4V/2vloA89/bQ/ays/gBoi6RoaJqXxA1ePbYWjpvW3/uTOv8AvfcT+Jv9&#10;1q83/Zd/Ybu73UYfih8ZJZPEniu/xexaTqj+ekTfeR7j/nrL935PursT7+1NuV+xf+z7rvxL8Zv8&#10;fPin/p+pak/2rRLe4X+NvuXWz+BUTYsS/wDA/vba/QGH/VJQAQw+TEi/3V21NRRQAUUUUAFFFFAB&#10;RRRQAUUUUAFFFFABRRRQAUUUUAFFFFABRRRQAUUUUAFFFFABRRRQAUUUUAfnN+0Tq9z+2h+0DafD&#10;LQr77N8OvB8r3HiHWd2yJJV+WVvN/vJteJP9rzW/5ZVzXwf8Z6LrHxV8e/tI61ZtYfD/AMEWa6V4&#10;W09Itnmvs8i3t4k/vbf/AB+4/wBivTvH/wAPYvCHhmy/Zx+DaC31PVoEl8TeI55N7Wtm+7zpbh8f&#10;62VUX5P7m5V2fermvDfwStfjprmheCNAS5039n74eStHNqbSeXL4jv1/4+H3fx/Mu3zf9p/7ybQC&#10;h8Atb/4VN4B+IX7T3xE2zeJvFU8sGi2jPs8/c/3Iv9h3Rdv92KLdXXfs0eFfFfw++F/if4v6rpo1&#10;T4t/EqfOj2jpt2pLvlt9/wDci3fvWX+GJE/irUsvhs37Wnxb0zX7yxWw+BXgs/ZPD2meV5UWtyxf&#10;8tUT7v2X5Nv+2qJ/Dur7Nt7G2mWKdIgnybIiq/cX/Z/u0Aeefs6/BW2+Bvw6tdF+0HUdbupXv9a1&#10;V/v397LlpZW/4E1Q/Hn9oHwh+z34aTUvEt4ySTbksbCIlp7yVFPyJ/wHG52O1Mru+9XraJsTbX51&#10;f8FG9Dj8U/tF/Azw9cLJdWuqTC0nt0Zk3JLfWqMP+BfNQBy3w38E+Lv+CgvxkTx141gk034ZaRLt&#10;tbHftSVF/wCXVf7zf893/wCAf3Nn6aWFmllYwQRRLDFGuxUVdu1aoaD4Y0vw7pVrp+l2EGmadaxL&#10;FBaWkSxQxJ/dVV6VNq+s2nh3TLrUdQuYrPT7WJpZ7m4bakaL95moA5j4pfEzw/8AB7wlqfirxPdr&#10;aabZRfN/flZvuRL/AHndvlVa+C/g/wCAfEH7fXxpuPif48tpYfh7pEnlado2/wDdSsj7lt1/hdf+&#10;er/xsm37v3eZ1/xb4h/4KI/tC6Po8U1zovw1026fyFVtkvlbdzS/9d2Vf+2X+z/H+mfhHwjo/grw&#10;1p2i6JYxabpNhAlvbWkC7UiVf8/eoA2rSBYbaJYo1jRV2qirt21aoooAKKKKACiiigAooooAKKKK&#10;ACiiigAooooAKKKKACiiigAooooAKKKKACiiigAooooAKKKKACiiigDirP4ZaPYaTqem2tt9mi1R&#10;nkvrmJttxdO/3neX726l1DwFo954aHhv+z1tfD5jS2fTrfbFC8HO6LC/wn+Je67v7zV2lFAFSws4&#10;rOzigijWGKNdqoi7dtW6KKACvgL9osL4y/4KQ/B3RVk8xdLtILtlT+Dabu6b/vr7PFX3u7N82371&#10;fCPwzh/4WL/wU6+IeuL++tfCunLaxNt+5L5UUH/s91/4/QB92oy42/xfeavjn9tTV/Efxo8WaV8B&#10;vBEvky38aal4m1FuYbCy+byUl/3miZtv8WxV/ir6q13xFY+GrSK51Gb7PFNcRWsB7tLK6xoi/wC0&#10;zvXyP+3Z4u0z4A/BDXtO0rZD4m+IF41vfX0vzzSxbP8ASGf+8vlbYF/u7xQBzf7A9jovif4t+MtU&#10;8KxP/wAIL4Ts4tF0KZ/+XyWeVpbu9f8AvSy+RE7N/deJf4K++Yf9Uny14D+xR8FZfgp8BtD03Urd&#10;odf1bfqurLMPnWaXnym/2kTan/AWr6BT7lAD6KKKACiiigAooooAKKKKACiiigAooooAKKKKACii&#10;igAooooAKKKKACiiigAooooAKKKKACiiigAooooAKKKKACiiigCncSxQCWSRtiIu5nr4/wD+CdWg&#10;SatpHxE+J95E3neMvEE72s3961ilfb/5Fll/75r6f+I9tqmoeB/EdporpHrFzYS29o7/AHRKyMqf&#10;+PVk+EfDmgfAj4P2GkWrJB4f8L6ZsaVwF/dRJudv+BHLf8CoA8a8Z+Lpfih+2h4O+HtlL5mleCbG&#10;XxPqu37j3m1YrdP+AfaFb/tr/sV4n8b4f+GgP+Ci/g/wPN++0LwrAst1E33NyxfbJf8AvpvsqVa/&#10;4JueL4viT8V/jP4u1Hd/wkGqy2902/5vKt5ZZdqK3+zsVP8AtktP/ZgtZPEH/BQ/41arIyyy6fFe&#10;Im5vuM1xFEn/AI5FQB+gifd+7T6Yn3dtPoAKKKKACiiigAooooAKKKKACiiigAooooAKKKKACiii&#10;gAooooAKKKKACiiigAooooAKKKKACiiigAooooAKKKKACq1xN5PO7CrVmvn79t3xJr/hb9mzxhe+&#10;HEma/aCO2luLZfnt7WWZEmlX/ciZ/wD0L+CgCH4TfGW7+O3xf8VTaJI0fgDwn/xLIrtTuXVL9/8A&#10;Wy/9cokXan97zdzfwVzP/BRT4ljwB+zXqtnFIy3niO5i0iNd33om3Sy/+QonX/gVaH7AB8NH9l3w&#10;rb+F3DeSkkWpqF2vFf5/eo3+7uXb833NlfP3/BQG5l+Mv7S3wv8AhNbSr9k+V77Y3+qWd/nf/gEU&#10;W+gBP+CXHh240Lxn8Q7W4DRzRaRpTz/31lniaXZ/vLXTfsEu3iT9pv8AaL8Rsq+U2reVv/3rq6b/&#10;ANpV61+zz4KX4e6f8XfiHKiww+INWnvdOf8Ag/su2TZbun+w/wA8q/3kdK8y/wCCVWlSTfDvx74o&#10;lVt2r675W9/4tkSP/wChXD0AfdKbdvy0+mJT6ACiiigAooooAKKKKACiiigAooooAKKKKACiiigA&#10;ooooAKKKKACiiigAooooAKKKKACiiigAooooAKKKKACiiigAryz4s/E2z8Dw29vc6XNrcl9cRWqa&#10;bBt864Mu/bEm9lTcyxS4V2Xf90bmYLXqdfK+uWej/Ff9on4v/DDxFvMN/wCF9IurZkbZNAsb3H72&#10;Jv7ySyxOrf3koAg/Yn+FGteA3+JGtXmizeEtB8S679r0jw9NtSWyt03bdyp8qbt6rs/uolfMepeG&#10;9T+MfiP9pv4z22ofYLfS7O40rRbiZtkUqRIiPs/34Itv/b1X2V8Ob/4peFfDniHwr4q01de17SrN&#10;/wCxfE0cqpb6z97ylnVfmin3ff8A733q8s034O2f9jaj8JfCEtpc+IvhzY6brFvd6nbrLFqOo3X2&#10;ppftSN8rxSrEv+4zoy7NiUAelfFTx4Jv2HvEHitLRtIe88FNOto67Ht3ltdqp/wFnqx+w18PW+Hv&#10;7MPgm2niaC+v7ZtVuVf72+4fzf8A0HZWBq/iOL9rD4F6t4Rn0+58Pa8dVs9I8SaJM/76w/0iJrhN&#10;/wDEjRb3Vv4lr6VsbWKys4IIY1hijjVEjX7qqtAFlPlp9FFABRRRQAUUUUAFFFFABRRRQAUUUUAF&#10;FFFABRRRQAUUUUAFFFFABRRRQAUUUUAFFFFABRRRQAUUUUAFFFFABRRRQAV8Iftw3WrfAX49fDr4&#10;66XbSXNlbwnRdWt0X/WxL5r7P+BJLLt/20Svu+uJ+JHgDQfir4S1Pw74l0+PUdIvIkSWCQcjd/Er&#10;fwuOzDpQB478IvjfL+0j8VtVvvDMk6fDXwuqIt7t2trN66f+iolfdt/iZ0f+7XluvfFbT/gD+394&#10;qufFt8mj+HfFvh6yZL6Z/wB0jQL+63/3V3JcL/wNK+r/AIYfC7w78HfCNp4Y8L2X2HSrPDqpbc8r&#10;O3zPI3Vn4+8ea5/4l/AbwF8cZ9Lk8YeHodXksGcW7SuylVbG9G2FdyNkZU/3aAOa+AHj+f41a5rH&#10;xAttHGkeGZIl03S7iaDZd6okTbnum/uxbm2qn+/XvkQ2xIv+zVDSdNttF0y1srKCO2tLWLyoYYkC&#10;rGiDaqgduK06ACiiigAooooAKKKKACiiigAooooAKKKKACiiigAooooAKKKKACiiigAooooAKKKK&#10;ACiiigAooooAKKKKACiiigD/2VBLAwQKAAAAAAAAACEA0cGC17sEAAC7BAAAFAAAAGRycy9tZWRp&#10;YS9pbWFnZTMucG5niVBORw0KGgoAAAANSUhEUgAAAtcAAAAVCAYAAACNMcLLAAAABmJLR0QA/wD/&#10;AP+gvaeTAAAACXBIWXMAAA7EAAAOxAGVKw4bAAAEW0lEQVR4nO2d4XaaQBCFL4lp0vb9H7WnNYnQ&#10;HzC6rouiLDB3vN85HNQ0Zq+zwJfpapqu6yCEEEIIIYSYz27rAQghhBBCCLEVTdM0t/5Nd0c3ulHn&#10;WgghhIjNFHkQYgKaR0AHXJdtda6FECGQPIhKaB75olQP5hoxj92IVhPg9vi7ZN8CaJumGRVsda6J&#10;kDyISmge+SLahYp57Ea0mgBxxs+aIx8/e470NmsWYHqGbtgOAL6H/QFAWxLsYuc6gMSxjz8a0S5U&#10;zGM3otUEiDN+1hySB58wZyjNqSh50ixs5HVgzgEAL9n9Ei16mf4EsB+2DkBX6mBfyPUg1vnGiOTB&#10;H8wnRUDy4BXmDJIHnzyjPHim5CSMWcbcKlIWFsbOVaUsthTkC8A/AH+Sx1qclowcOZPrQaxfhu01&#10;uc32wkke/CB58InkwReSB388kzwwwF4PIM51EFhvXi21dvmeWphI79G7sXWwP8e+5yjXScf6dXj8&#10;B4A3nCSbbQJIHnwhefAH+8VK8uAPycNt1nqjU6RaAMuec7eoSbqvzZJ51mpeblWTErbWGui71zvc&#10;8OJ8WYh1rN8B/ALwE71g25OwHZjsFyvJgz8iXbBqzaut3hUdqRZAXXnwUJN0P5c18ywpD1vUJYIA&#10;GUse31vNsdpEyWEsnWfK83eF7SqpXNuJfYdern8P2wd64WYUojny4OFjVCQP53irSbp/hK0FKL3N&#10;JtYpNY+NrfMwduNK1D5PeThWarF2liV+XjeyX5ql5lVXeGxplsyy9XmsBrnIrtWNHxtL+mbGr+F+&#10;cb01cNm5btB3qd9w6l5/DPenyLWXgs6RBy8ZUiIIkMEooyXmnhi9ZGHuyNX82VteZFNq/oKwtvjk&#10;1DxGIghDSRQYRS6XONa6lOYXaxbgNPY2u8/G2PzaOo99BN8e/Zsav3B6rS8oybVt9mbGHU7rrm+x&#10;dfgSEYT0kbGUJMFDpkfq4UV8cuZm8ZBhDqUsjCIXRRYAXzWpwV3/FeuY0hxjz8OcY0ysGbMAfoV0&#10;Dp7qYmOwTwzZo+9itwC6KZ9znT6BWbo9wdjibXUX1uHRJRReJuejlGrBmgVQd8ErEXI8gzCwZgFi&#10;zDEg1i9weQbmHPmevTaArwz2mh6yrTi2klwf0Jv5X/RC/Y3rnesoEgeUD7QIeVhzPIMspI+zEfFY&#10;yW8zEnV+5Y8xwj5+I0o9jPyYZ84TqSZeyOeGrbUudq2Bc7m2b7A1JQ160bZlIVO71pEuTOw5bM9+&#10;sEURn4jdBfbxG6UczJkiyU+EDAZ7htL42TMZ7Dki18YTx9d0TKyB8c71Hr1of+L2J4VE68YBsTKk&#10;tyPkiSQ/zOM3omaIkAvgzxG5NtFQXUQ1rokrA006/uQPybxk2xQiCBzAP34g9gWJPUfk2kRDdRHV&#10;YJcFIcR0mvx4HwQbuO+zlfOThk4iPlFdRFUkDEIIIcQ5F3J9/MJJsp8KyYIQQgghhHiUUbkWQggh&#10;hBBC3Md/1/bV75QW1mUAAAAASUVORK5CYIJQSwMEFAAGAAgAAAAhAGnLKgTgAAAACwEAAA8AAABk&#10;cnMvZG93bnJldi54bWxMj8FKw0AQhu+C77CM4M1u1hC1aTalFPVUhLaC9DZNpklodjdkt0n69k5P&#10;epuf+fjnm2w5mVYM1PvGWQ1qFoEgW7iysZWG7/3H0xsIH9CW2DpLGq7kYZnf32WYlm60Wxp2oRJc&#10;Yn2KGuoQulRKX9Rk0M9cR5Z3J9cbDBz7SpY9jlxuWvkcRS/SYGP5Qo0drWsqzruL0fA54riK1fuw&#10;OZ/W18M++frZKNL68WFaLUAEmsIfDDd9VoecnY7uYksvWs7zhEkNcfTKww1QcTwHcdSQKJWAzDP5&#10;/4f8FwAA//8DAFBLAwQUAAYACAAAACEArsS1s88AAAArAgAAGQAAAGRycy9fcmVscy9lMm9Eb2Mu&#10;eG1sLnJlbHO8kcFqAjEQhu8F3yHM3c3uCiLFrBcpeC32AYZkNhvdTEKSlvr2DRRKBcWbx5nh//4P&#10;Zrv79rP4opRdYAVd04Ig1sE4tgo+jm/LDYhckA3OgUnBhTLshsXL9p1mLDWUJxezqBTOCqZS4quU&#10;WU/kMTchEtfLGJLHUsdkZUR9Rkuyb9u1TP8ZMFwxxcEoSAezAnG8xNr8mB3G0WnaB/3picuNCul8&#10;7a5ATJaKAk/G4e9y1US2IG879M9x6JtTpLsS3XMkuj8JefXi4QcAAP//AwBQSwECLQAUAAYACAAA&#10;ACEA0OBzzxQBAABHAgAAEwAAAAAAAAAAAAAAAAAAAAAAW0NvbnRlbnRfVHlwZXNdLnhtbFBLAQIt&#10;ABQABgAIAAAAIQA4/SH/1gAAAJQBAAALAAAAAAAAAAAAAAAAAEUBAABfcmVscy8ucmVsc1BLAQIt&#10;ABQABgAIAAAAIQDVgALOYwQAAJcPAAAOAAAAAAAAAAAAAAAAAEQCAABkcnMvZTJvRG9jLnhtbFBL&#10;AQItAAoAAAAAAAAAIQAo8FmzAlwAAAJcAAAVAAAAAAAAAAAAAAAAANMGAABkcnMvbWVkaWEvaW1h&#10;Z2UxLmpwZWdQSwECLQAKAAAAAAAAACEAo+PA/mhLAABoSwAAFQAAAAAAAAAAAAAAAAAIYwAAZHJz&#10;L21lZGlhL2ltYWdlMi5qcGVnUEsBAi0ACgAAAAAAAAAhANHBgte7BAAAuwQAABQAAAAAAAAAAAAA&#10;AAAAo64AAGRycy9tZWRpYS9pbWFnZTMucG5nUEsBAi0AFAAGAAgAAAAhAGnLKgTgAAAACwEAAA8A&#10;AAAAAAAAAAAAAAAAkLMAAGRycy9kb3ducmV2LnhtbFBLAQItABQABgAIAAAAIQCuxLWzzwAAACsC&#10;AAAZAAAAAAAAAAAAAAAAAJ20AABkcnMvX3JlbHMvZTJvRG9jLnhtbC5yZWxzUEsFBgAAAAAIAAgA&#10;AgIAAKO1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left:61531;top:1569;width:10569;height:122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EdFjwgAAANoAAAAPAAAAZHJzL2Rvd25yZXYueG1sRI/NasMw&#10;EITvgb6D2EJviWwfSuJGCcHQNhhiyM8DLNbWMrFWxlId9+2rQCDHYWa+YdbbyXZipMG3jhWkiwQE&#10;ce10y42Cy/lzvgThA7LGzjEp+CMP283LbI25djc+0ngKjYgQ9jkqMCH0uZS+NmTRL1xPHL0fN1gM&#10;UQ6N1APeItx2MkuSd2mx5bhgsKfCUH09/VoFyde+/D6iubQ2K9OwKqpmPFRKvb1Ouw8QgabwDD/a&#10;e60gg/uVeAPk5h8AAP//AwBQSwECLQAUAAYACAAAACEA2+H2y+4AAACFAQAAEwAAAAAAAAAAAAAA&#10;AAAAAAAAW0NvbnRlbnRfVHlwZXNdLnhtbFBLAQItABQABgAIAAAAIQBa9CxbvwAAABUBAAALAAAA&#10;AAAAAAAAAAAAAB8BAABfcmVscy8ucmVsc1BLAQItABQABgAIAAAAIQC8EdFjwgAAANoAAAAPAAAA&#10;AAAAAAAAAAAAAAcCAABkcnMvZG93bnJldi54bWxQSwUGAAAAAAMAAwC3AAAA9gIAAAAA&#10;">
                  <v:imagedata r:id="rId9" o:title=""/>
                </v:shape>
                <v:shape id="Image 3" o:spid="_x0000_s1028" type="#_x0000_t75" style="position:absolute;left:1333;top:2747;width:11906;height:10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87fxAAAANoAAAAPAAAAZHJzL2Rvd25yZXYueG1sRI9La8Mw&#10;EITvhf4HsYXeGrkJTYoTOaRJA4X24jzuG2v9INbKSGrs/PuqEMhxmJlvmMVyMK24kPONZQWvowQE&#10;cWF1w5WCw3778g7CB2SNrWVScCUPy+zxYYGptj3ndNmFSkQI+xQV1CF0qZS+qMmgH9mOOHqldQZD&#10;lK6S2mEf4aaV4ySZSoMNx4UaO1rXVJx3v0aBe1v1m+unPH7Pyu3H/pyfflyYKfX8NKzmIAIN4R6+&#10;tb+0ggn8X4k3QGZ/AAAA//8DAFBLAQItABQABgAIAAAAIQDb4fbL7gAAAIUBAAATAAAAAAAAAAAA&#10;AAAAAAAAAABbQ29udGVudF9UeXBlc10ueG1sUEsBAi0AFAAGAAgAAAAhAFr0LFu/AAAAFQEAAAsA&#10;AAAAAAAAAAAAAAAAHwEAAF9yZWxzLy5yZWxzUEsBAi0AFAAGAAgAAAAhAN0zzt/EAAAA2gAAAA8A&#10;AAAAAAAAAAAAAAAABwIAAGRycy9kb3ducmV2LnhtbFBLBQYAAAAAAwADALcAAAD4AgAAAAA=&#10;">
                  <v:imagedata r:id="rId10" o:title=""/>
                </v:shape>
                <v:shape id="Image 4" o:spid="_x0000_s1029" type="#_x0000_t75" style="position:absolute;left:5623;width:66477;height:17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VLOAxAAAANoAAAAPAAAAZHJzL2Rvd25yZXYueG1sRI9Ra8JA&#10;EITfhf6HYwt9Eb1Uio2pp0hBEMXSquDrNrdNQnN7IbfV9N97guDjMDPfMNN552p1ojZUng08DxNQ&#10;xLm3FRcGDvvlIAUVBNli7ZkM/FOA+eyhN8XM+jN/0WknhYoQDhkaKEWaTOuQl+QwDH1DHL0f3zqU&#10;KNtC2xbPEe5qPUqSsXZYcVwosaH3kvLf3Z8zkE6k2o6WePz4zl83/c+1XRzGYszTY7d4AyXUyT18&#10;a6+sgRe4Xok3QM8uAAAA//8DAFBLAQItABQABgAIAAAAIQDb4fbL7gAAAIUBAAATAAAAAAAAAAAA&#10;AAAAAAAAAABbQ29udGVudF9UeXBlc10ueG1sUEsBAi0AFAAGAAgAAAAhAFr0LFu/AAAAFQEAAAsA&#10;AAAAAAAAAAAAAAAAHwEAAF9yZWxzLy5yZWxzUEsBAi0AFAAGAAgAAAAhAPNUs4DEAAAA2gAAAA8A&#10;AAAAAAAAAAAAAAAABwIAAGRycy9kb3ducmV2LnhtbFBLBQYAAAAAAwADALcAAAD4AgAAAAA=&#10;">
                  <v:imagedata r:id="rId11" o:title=""/>
                </v:shape>
                <v:shape id="Graphic 5" o:spid="_x0000_s1030" style="position:absolute;left:6164;top:377;width:65151;height:299;visibility:visible;mso-wrap-style:square;v-text-anchor:top" coordsize="6515100,298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ThC5xAAAANoAAAAPAAAAZHJzL2Rvd25yZXYueG1sRI9Ba8JA&#10;FITvgv9heYIX0U0LbSW6ihgKHkqK1ou3R/Y1Cc2+TXa3Sfrvu4WCx2FmvmG2+9E0oifna8sKHlYJ&#10;COLC6ppLBdeP1+UahA/IGhvLpOCHPOx308kWU20HPlN/CaWIEPYpKqhCaFMpfVGRQb+yLXH0Pq0z&#10;GKJ0pdQOhwg3jXxMkmdpsOa4UGFLx4qKr8u3UdC9W9dn/vySy/6tyW63rs0XqNR8Nh42IAKN4R7+&#10;b5+0gif4uxJvgNz9AgAA//8DAFBLAQItABQABgAIAAAAIQDb4fbL7gAAAIUBAAATAAAAAAAAAAAA&#10;AAAAAAAAAABbQ29udGVudF9UeXBlc10ueG1sUEsBAi0AFAAGAAgAAAAhAFr0LFu/AAAAFQEAAAsA&#10;AAAAAAAAAAAAAAAAHwEAAF9yZWxzLy5yZWxzUEsBAi0AFAAGAAgAAAAhACVOELnEAAAA2gAAAA8A&#10;AAAAAAAAAAAAAAAABwIAAGRycy9kb3ducmV2LnhtbFBLBQYAAAAAAwADALcAAAD4AgAAAAA=&#10;" path="m,29844l6515100,e" filled="f" strokeweight="1.39697mm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6" o:spid="_x0000_s1031" type="#_x0000_t202" style="position:absolute;left:14156;top:2008;width:49852;height:62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14:paraId="671C8AB2" w14:textId="4B29CD8F" w:rsidR="006B3306" w:rsidRPr="006232EB" w:rsidRDefault="00802F06">
                        <w:pPr>
                          <w:spacing w:line="436" w:lineRule="exact"/>
                          <w:ind w:left="2422"/>
                          <w:rPr>
                            <w:b/>
                            <w:sz w:val="38"/>
                            <w:szCs w:val="16"/>
                          </w:rPr>
                        </w:pPr>
                        <w:r w:rsidRPr="006232EB">
                          <w:rPr>
                            <w:b/>
                            <w:sz w:val="38"/>
                            <w:szCs w:val="16"/>
                          </w:rPr>
                          <w:t>3</w:t>
                        </w:r>
                        <w:r w:rsidR="006232EB" w:rsidRPr="006232EB">
                          <w:rPr>
                            <w:b/>
                            <w:sz w:val="38"/>
                            <w:szCs w:val="16"/>
                          </w:rPr>
                          <w:t>0</w:t>
                        </w:r>
                        <w:r w:rsidRPr="006232EB">
                          <w:rPr>
                            <w:b/>
                            <w:sz w:val="38"/>
                            <w:szCs w:val="16"/>
                          </w:rPr>
                          <w:t>.</w:t>
                        </w:r>
                        <w:r w:rsidRPr="006232EB">
                          <w:rPr>
                            <w:b/>
                            <w:spacing w:val="-21"/>
                            <w:sz w:val="38"/>
                            <w:szCs w:val="16"/>
                          </w:rPr>
                          <w:t xml:space="preserve"> </w:t>
                        </w:r>
                        <w:r w:rsidRPr="006232EB">
                          <w:rPr>
                            <w:b/>
                            <w:sz w:val="38"/>
                            <w:szCs w:val="16"/>
                          </w:rPr>
                          <w:t>August</w:t>
                        </w:r>
                        <w:r w:rsidRPr="006232EB">
                          <w:rPr>
                            <w:b/>
                            <w:spacing w:val="-19"/>
                            <w:sz w:val="38"/>
                            <w:szCs w:val="16"/>
                          </w:rPr>
                          <w:t xml:space="preserve"> </w:t>
                        </w:r>
                        <w:r w:rsidRPr="006232EB">
                          <w:rPr>
                            <w:b/>
                            <w:spacing w:val="-4"/>
                            <w:sz w:val="38"/>
                            <w:szCs w:val="16"/>
                          </w:rPr>
                          <w:t>202</w:t>
                        </w:r>
                        <w:r w:rsidR="006232EB" w:rsidRPr="006232EB">
                          <w:rPr>
                            <w:b/>
                            <w:spacing w:val="-4"/>
                            <w:sz w:val="38"/>
                            <w:szCs w:val="16"/>
                          </w:rPr>
                          <w:t>6</w:t>
                        </w:r>
                      </w:p>
                      <w:p w14:paraId="4D01B970" w14:textId="5806C93A" w:rsidR="006B3306" w:rsidRPr="006232EB" w:rsidRDefault="00083E11">
                        <w:pPr>
                          <w:spacing w:line="517" w:lineRule="exact"/>
                          <w:rPr>
                            <w:b/>
                            <w:sz w:val="38"/>
                            <w:szCs w:val="16"/>
                          </w:rPr>
                        </w:pPr>
                        <w:r>
                          <w:rPr>
                            <w:b/>
                            <w:sz w:val="38"/>
                            <w:szCs w:val="16"/>
                          </w:rPr>
                          <w:t xml:space="preserve">      </w:t>
                        </w:r>
                        <w:r w:rsidRPr="006232EB">
                          <w:rPr>
                            <w:b/>
                            <w:sz w:val="38"/>
                            <w:szCs w:val="16"/>
                          </w:rPr>
                          <w:t>7122</w:t>
                        </w:r>
                        <w:r w:rsidRPr="006232EB">
                          <w:rPr>
                            <w:b/>
                            <w:spacing w:val="-23"/>
                            <w:sz w:val="38"/>
                            <w:szCs w:val="16"/>
                          </w:rPr>
                          <w:t xml:space="preserve"> </w:t>
                        </w:r>
                        <w:r w:rsidRPr="006232EB">
                          <w:rPr>
                            <w:b/>
                            <w:sz w:val="38"/>
                            <w:szCs w:val="16"/>
                          </w:rPr>
                          <w:t>Gols,</w:t>
                        </w:r>
                        <w:r w:rsidRPr="006232EB">
                          <w:rPr>
                            <w:b/>
                            <w:spacing w:val="-23"/>
                            <w:sz w:val="38"/>
                            <w:szCs w:val="16"/>
                          </w:rPr>
                          <w:t xml:space="preserve"> </w:t>
                        </w:r>
                        <w:r w:rsidRPr="006232EB">
                          <w:rPr>
                            <w:b/>
                            <w:sz w:val="38"/>
                            <w:szCs w:val="16"/>
                          </w:rPr>
                          <w:t>Reitplatz</w:t>
                        </w:r>
                        <w:r w:rsidRPr="006232EB">
                          <w:rPr>
                            <w:b/>
                            <w:spacing w:val="-20"/>
                            <w:sz w:val="38"/>
                            <w:szCs w:val="16"/>
                          </w:rPr>
                          <w:t xml:space="preserve"> </w:t>
                        </w:r>
                        <w:r w:rsidRPr="006232EB">
                          <w:rPr>
                            <w:b/>
                            <w:sz w:val="38"/>
                            <w:szCs w:val="16"/>
                          </w:rPr>
                          <w:t>Gols</w:t>
                        </w:r>
                        <w:r w:rsidRPr="006232EB">
                          <w:rPr>
                            <w:b/>
                            <w:spacing w:val="-21"/>
                            <w:sz w:val="38"/>
                            <w:szCs w:val="16"/>
                          </w:rPr>
                          <w:t xml:space="preserve"> </w:t>
                        </w:r>
                        <w:r w:rsidRPr="006232EB">
                          <w:rPr>
                            <w:b/>
                            <w:spacing w:val="-2"/>
                            <w:sz w:val="38"/>
                            <w:szCs w:val="16"/>
                          </w:rPr>
                          <w:t>(Sportplatzgasse)</w:t>
                        </w:r>
                      </w:p>
                    </w:txbxContent>
                  </v:textbox>
                </v:shape>
                <v:shape id="Textbox 7" o:spid="_x0000_s1032" type="#_x0000_t202" style="position:absolute;left:28568;top:9236;width:18485;height:28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TTDwwAAANoAAAAPAAAAZHJzL2Rvd25yZXYueG1sRI9Ba8JA&#10;FITvBf/D8oTe6kYPto2uIqIgFMQYDx6f2WeymH0bs6vGf98VCj0OM/MNM513thZ3ar1xrGA4SEAQ&#10;F04bLhUc8vXHFwgfkDXWjknBkzzMZ723KabaPTij+z6UIkLYp6igCqFJpfRFRRb9wDXE0Tu71mKI&#10;si2lbvER4baWoyQZS4uG40KFDS0rKi77m1WwOHK2MtftaZedM5Pn3wn/jC9Kvfe7xQREoC78h//a&#10;G63gE15X4g2Qs18AAAD//wMAUEsBAi0AFAAGAAgAAAAhANvh9svuAAAAhQEAABMAAAAAAAAAAAAA&#10;AAAAAAAAAFtDb250ZW50X1R5cGVzXS54bWxQSwECLQAUAAYACAAAACEAWvQsW78AAAAVAQAACwAA&#10;AAAAAAAAAAAAAAAfAQAAX3JlbHMvLnJlbHNQSwECLQAUAAYACAAAACEAyPk0w8MAAADaAAAADwAA&#10;AAAAAAAAAAAAAAAHAgAAZHJzL2Rvd25yZXYueG1sUEsFBgAAAAADAAMAtwAAAPcCAAAAAA==&#10;" filled="f" stroked="f">
                  <v:textbox inset="0,0,0,0">
                    <w:txbxContent>
                      <w:p w14:paraId="1CF19274" w14:textId="3C9AF5D1" w:rsidR="006B3306" w:rsidRDefault="00802F06">
                        <w:pPr>
                          <w:spacing w:line="428" w:lineRule="exact"/>
                          <w:ind w:left="20"/>
                          <w:rPr>
                            <w:i/>
                            <w:sz w:val="40"/>
                          </w:rPr>
                        </w:pPr>
                        <w:r>
                          <w:rPr>
                            <w:i/>
                            <w:sz w:val="40"/>
                            <w:u w:val="single"/>
                          </w:rPr>
                          <w:t>Beginn:</w:t>
                        </w:r>
                        <w:r>
                          <w:rPr>
                            <w:i/>
                            <w:spacing w:val="78"/>
                            <w:sz w:val="40"/>
                            <w:u w:val="single"/>
                          </w:rPr>
                          <w:t xml:space="preserve"> </w:t>
                        </w:r>
                        <w:r w:rsidR="006232EB">
                          <w:rPr>
                            <w:i/>
                            <w:sz w:val="40"/>
                            <w:u w:val="single"/>
                          </w:rPr>
                          <w:t>ca. 8</w:t>
                        </w:r>
                        <w:r>
                          <w:rPr>
                            <w:i/>
                            <w:sz w:val="40"/>
                            <w:u w:val="single"/>
                          </w:rPr>
                          <w:t>:00</w:t>
                        </w:r>
                        <w:r>
                          <w:rPr>
                            <w:i/>
                            <w:spacing w:val="-8"/>
                            <w:sz w:val="40"/>
                            <w:u w:val="single"/>
                          </w:rPr>
                          <w:t xml:space="preserve"> </w:t>
                        </w:r>
                        <w:r>
                          <w:rPr>
                            <w:i/>
                            <w:spacing w:val="-5"/>
                            <w:sz w:val="40"/>
                            <w:u w:val="single"/>
                          </w:rPr>
                          <w:t>Uhr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spacing w:val="-2"/>
        </w:rPr>
        <w:t>Reitertreffen</w:t>
      </w:r>
    </w:p>
    <w:p w14:paraId="6442AF74" w14:textId="77777777" w:rsidR="006232EB" w:rsidRDefault="006232EB">
      <w:pPr>
        <w:pStyle w:val="Textkrper"/>
        <w:spacing w:before="538"/>
        <w:ind w:left="0"/>
        <w:rPr>
          <w:sz w:val="72"/>
        </w:rPr>
      </w:pPr>
    </w:p>
    <w:p w14:paraId="16191FCE" w14:textId="77777777" w:rsidR="0023455A" w:rsidRDefault="0023455A" w:rsidP="0023455A">
      <w:pPr>
        <w:pStyle w:val="KeinLeerraum"/>
      </w:pPr>
    </w:p>
    <w:p w14:paraId="2746579F" w14:textId="77777777" w:rsidR="0023455A" w:rsidRDefault="0023455A" w:rsidP="0023455A">
      <w:pPr>
        <w:pStyle w:val="KeinLeerraum"/>
      </w:pPr>
    </w:p>
    <w:p w14:paraId="13DF8D0C" w14:textId="77777777" w:rsidR="0023455A" w:rsidRDefault="0023455A" w:rsidP="0023455A">
      <w:pPr>
        <w:pStyle w:val="KeinLeerraum"/>
      </w:pPr>
    </w:p>
    <w:p w14:paraId="6F70D555" w14:textId="77777777" w:rsidR="0023455A" w:rsidRDefault="0023455A" w:rsidP="0023455A">
      <w:pPr>
        <w:pStyle w:val="KeinLeerraum"/>
      </w:pPr>
    </w:p>
    <w:p w14:paraId="4966AF17" w14:textId="77777777" w:rsidR="006B3306" w:rsidRPr="00865C3B" w:rsidRDefault="00802F06">
      <w:pPr>
        <w:ind w:left="101"/>
        <w:rPr>
          <w:sz w:val="24"/>
          <w:szCs w:val="24"/>
        </w:rPr>
      </w:pPr>
      <w:r w:rsidRPr="00865C3B">
        <w:rPr>
          <w:b/>
          <w:spacing w:val="-4"/>
          <w:sz w:val="24"/>
          <w:szCs w:val="24"/>
        </w:rPr>
        <w:t>Veranstalter:</w:t>
      </w:r>
      <w:r w:rsidRPr="00865C3B">
        <w:rPr>
          <w:b/>
          <w:spacing w:val="5"/>
          <w:sz w:val="24"/>
          <w:szCs w:val="24"/>
        </w:rPr>
        <w:t xml:space="preserve"> </w:t>
      </w:r>
      <w:r w:rsidRPr="00865C3B">
        <w:rPr>
          <w:spacing w:val="-4"/>
          <w:sz w:val="24"/>
          <w:szCs w:val="24"/>
        </w:rPr>
        <w:t>Reitergruppe</w:t>
      </w:r>
      <w:r w:rsidRPr="00865C3B">
        <w:rPr>
          <w:spacing w:val="2"/>
          <w:sz w:val="24"/>
          <w:szCs w:val="24"/>
        </w:rPr>
        <w:t xml:space="preserve"> </w:t>
      </w:r>
      <w:r w:rsidRPr="00865C3B">
        <w:rPr>
          <w:spacing w:val="-4"/>
          <w:sz w:val="24"/>
          <w:szCs w:val="24"/>
        </w:rPr>
        <w:t>Gols</w:t>
      </w:r>
      <w:r w:rsidRPr="00865C3B">
        <w:rPr>
          <w:spacing w:val="-11"/>
          <w:sz w:val="24"/>
          <w:szCs w:val="24"/>
        </w:rPr>
        <w:t xml:space="preserve"> </w:t>
      </w:r>
      <w:r w:rsidRPr="00865C3B">
        <w:rPr>
          <w:spacing w:val="-4"/>
          <w:sz w:val="24"/>
          <w:szCs w:val="24"/>
        </w:rPr>
        <w:t>-</w:t>
      </w:r>
      <w:r w:rsidRPr="00865C3B">
        <w:rPr>
          <w:spacing w:val="-6"/>
          <w:sz w:val="24"/>
          <w:szCs w:val="24"/>
        </w:rPr>
        <w:t xml:space="preserve"> </w:t>
      </w:r>
      <w:r w:rsidRPr="00865C3B">
        <w:rPr>
          <w:spacing w:val="-4"/>
          <w:sz w:val="24"/>
          <w:szCs w:val="24"/>
        </w:rPr>
        <w:t>Obmann</w:t>
      </w:r>
      <w:r w:rsidRPr="00865C3B">
        <w:rPr>
          <w:spacing w:val="-8"/>
          <w:sz w:val="24"/>
          <w:szCs w:val="24"/>
        </w:rPr>
        <w:t xml:space="preserve"> </w:t>
      </w:r>
      <w:r w:rsidRPr="00865C3B">
        <w:rPr>
          <w:spacing w:val="-4"/>
          <w:sz w:val="24"/>
          <w:szCs w:val="24"/>
        </w:rPr>
        <w:t>Hans</w:t>
      </w:r>
      <w:r w:rsidRPr="00865C3B">
        <w:rPr>
          <w:spacing w:val="-7"/>
          <w:sz w:val="24"/>
          <w:szCs w:val="24"/>
        </w:rPr>
        <w:t xml:space="preserve"> </w:t>
      </w:r>
      <w:r w:rsidRPr="00865C3B">
        <w:rPr>
          <w:spacing w:val="-4"/>
          <w:sz w:val="24"/>
          <w:szCs w:val="24"/>
        </w:rPr>
        <w:t>Krutzler</w:t>
      </w:r>
    </w:p>
    <w:p w14:paraId="0357DCBA" w14:textId="77777777" w:rsidR="006B3306" w:rsidRPr="00865C3B" w:rsidRDefault="006B3306">
      <w:pPr>
        <w:pStyle w:val="Textkrper"/>
        <w:spacing w:before="1"/>
        <w:ind w:left="0"/>
        <w:rPr>
          <w:sz w:val="24"/>
          <w:szCs w:val="24"/>
        </w:rPr>
      </w:pPr>
    </w:p>
    <w:p w14:paraId="1F8DEB6D" w14:textId="77777777" w:rsidR="00865C3B" w:rsidRDefault="00802F06">
      <w:pPr>
        <w:pStyle w:val="Textkrper"/>
        <w:ind w:left="1593" w:hanging="1493"/>
        <w:rPr>
          <w:spacing w:val="-2"/>
          <w:sz w:val="24"/>
          <w:szCs w:val="24"/>
        </w:rPr>
      </w:pPr>
      <w:r w:rsidRPr="00865C3B">
        <w:rPr>
          <w:b/>
          <w:spacing w:val="-2"/>
          <w:sz w:val="24"/>
          <w:szCs w:val="24"/>
        </w:rPr>
        <w:t xml:space="preserve">Auskünfte: </w:t>
      </w:r>
      <w:r w:rsidRPr="00865C3B">
        <w:rPr>
          <w:spacing w:val="-2"/>
          <w:sz w:val="24"/>
          <w:szCs w:val="24"/>
        </w:rPr>
        <w:t>0699/10388282</w:t>
      </w:r>
      <w:r w:rsidRPr="00865C3B">
        <w:rPr>
          <w:spacing w:val="-6"/>
          <w:sz w:val="24"/>
          <w:szCs w:val="24"/>
        </w:rPr>
        <w:t xml:space="preserve"> </w:t>
      </w:r>
      <w:r w:rsidRPr="00865C3B">
        <w:rPr>
          <w:spacing w:val="-2"/>
          <w:sz w:val="24"/>
          <w:szCs w:val="24"/>
        </w:rPr>
        <w:t>(Obmann</w:t>
      </w:r>
      <w:r w:rsidRPr="00865C3B">
        <w:rPr>
          <w:spacing w:val="-23"/>
          <w:sz w:val="24"/>
          <w:szCs w:val="24"/>
        </w:rPr>
        <w:t xml:space="preserve"> </w:t>
      </w:r>
      <w:r w:rsidRPr="00865C3B">
        <w:rPr>
          <w:spacing w:val="-2"/>
          <w:sz w:val="24"/>
          <w:szCs w:val="24"/>
        </w:rPr>
        <w:t>- Stellvertreter</w:t>
      </w:r>
      <w:r w:rsidRPr="00865C3B">
        <w:rPr>
          <w:spacing w:val="-9"/>
          <w:sz w:val="24"/>
          <w:szCs w:val="24"/>
        </w:rPr>
        <w:t xml:space="preserve"> </w:t>
      </w:r>
      <w:r w:rsidRPr="00865C3B">
        <w:rPr>
          <w:spacing w:val="-2"/>
          <w:sz w:val="24"/>
          <w:szCs w:val="24"/>
        </w:rPr>
        <w:t>Stefan</w:t>
      </w:r>
      <w:r w:rsidRPr="00865C3B">
        <w:rPr>
          <w:spacing w:val="-7"/>
          <w:sz w:val="24"/>
          <w:szCs w:val="24"/>
        </w:rPr>
        <w:t xml:space="preserve"> </w:t>
      </w:r>
      <w:r w:rsidRPr="00865C3B">
        <w:rPr>
          <w:spacing w:val="-2"/>
          <w:sz w:val="24"/>
          <w:szCs w:val="24"/>
        </w:rPr>
        <w:t xml:space="preserve">Laditsch) </w:t>
      </w:r>
    </w:p>
    <w:p w14:paraId="5CBB771A" w14:textId="3C520BA6" w:rsidR="006B3306" w:rsidRPr="00865C3B" w:rsidRDefault="00865C3B" w:rsidP="00865C3B">
      <w:pPr>
        <w:pStyle w:val="Textkrper"/>
        <w:ind w:left="1593" w:hanging="873"/>
        <w:rPr>
          <w:sz w:val="24"/>
          <w:szCs w:val="24"/>
        </w:rPr>
      </w:pPr>
      <w:r>
        <w:rPr>
          <w:b/>
          <w:spacing w:val="-2"/>
          <w:sz w:val="24"/>
          <w:szCs w:val="24"/>
        </w:rPr>
        <w:t xml:space="preserve">          </w:t>
      </w:r>
      <w:r w:rsidRPr="00865C3B">
        <w:rPr>
          <w:sz w:val="24"/>
          <w:szCs w:val="24"/>
        </w:rPr>
        <w:t xml:space="preserve">0664/4534652 (Nadine </w:t>
      </w:r>
      <w:r w:rsidR="00A720DF">
        <w:rPr>
          <w:sz w:val="24"/>
          <w:szCs w:val="24"/>
        </w:rPr>
        <w:t>Laditsch</w:t>
      </w:r>
      <w:r w:rsidRPr="00865C3B">
        <w:rPr>
          <w:sz w:val="24"/>
          <w:szCs w:val="24"/>
        </w:rPr>
        <w:t>)</w:t>
      </w:r>
    </w:p>
    <w:p w14:paraId="5C335110" w14:textId="625A4797" w:rsidR="0023455A" w:rsidRPr="00865C3B" w:rsidRDefault="00802F06">
      <w:pPr>
        <w:tabs>
          <w:tab w:val="left" w:pos="5175"/>
        </w:tabs>
        <w:spacing w:before="270" w:line="355" w:lineRule="auto"/>
        <w:ind w:left="216" w:right="552"/>
        <w:rPr>
          <w:sz w:val="24"/>
          <w:szCs w:val="24"/>
        </w:rPr>
      </w:pPr>
      <w:r w:rsidRPr="00865C3B">
        <w:rPr>
          <w:b/>
          <w:sz w:val="24"/>
          <w:szCs w:val="24"/>
        </w:rPr>
        <w:t xml:space="preserve">Richter: </w:t>
      </w:r>
      <w:r w:rsidRPr="00865C3B">
        <w:rPr>
          <w:sz w:val="24"/>
          <w:szCs w:val="24"/>
        </w:rPr>
        <w:t>Tatjana Sironi</w:t>
      </w:r>
      <w:r w:rsidRPr="00865C3B">
        <w:rPr>
          <w:sz w:val="24"/>
          <w:szCs w:val="24"/>
        </w:rPr>
        <w:tab/>
      </w:r>
      <w:r w:rsidRPr="00865C3B">
        <w:rPr>
          <w:b/>
          <w:sz w:val="24"/>
          <w:szCs w:val="24"/>
        </w:rPr>
        <w:t>Parcoursbau:</w:t>
      </w:r>
      <w:r w:rsidRPr="00865C3B">
        <w:rPr>
          <w:b/>
          <w:spacing w:val="-19"/>
          <w:sz w:val="24"/>
          <w:szCs w:val="24"/>
        </w:rPr>
        <w:t xml:space="preserve"> </w:t>
      </w:r>
      <w:r w:rsidR="00083E11">
        <w:rPr>
          <w:b/>
          <w:spacing w:val="-19"/>
          <w:sz w:val="24"/>
          <w:szCs w:val="24"/>
        </w:rPr>
        <w:t xml:space="preserve"> </w:t>
      </w:r>
      <w:r w:rsidR="0023455A" w:rsidRPr="00865C3B">
        <w:rPr>
          <w:sz w:val="24"/>
          <w:szCs w:val="24"/>
        </w:rPr>
        <w:t>Eran Giuli-Besso</w:t>
      </w:r>
    </w:p>
    <w:p w14:paraId="292E723E" w14:textId="135FAA8D" w:rsidR="006232EB" w:rsidRPr="007D5F54" w:rsidRDefault="00802F06">
      <w:pPr>
        <w:tabs>
          <w:tab w:val="left" w:pos="5175"/>
        </w:tabs>
        <w:spacing w:before="270" w:line="355" w:lineRule="auto"/>
        <w:ind w:left="216" w:right="552"/>
        <w:rPr>
          <w:bCs/>
          <w:spacing w:val="-2"/>
          <w:sz w:val="24"/>
          <w:szCs w:val="24"/>
        </w:rPr>
      </w:pPr>
      <w:r w:rsidRPr="00865C3B">
        <w:rPr>
          <w:b/>
          <w:sz w:val="24"/>
          <w:szCs w:val="24"/>
        </w:rPr>
        <w:t xml:space="preserve">Allg. Bestimmungen: </w:t>
      </w:r>
      <w:r w:rsidRPr="00865C3B">
        <w:rPr>
          <w:sz w:val="24"/>
          <w:szCs w:val="24"/>
        </w:rPr>
        <w:t xml:space="preserve">gem. </w:t>
      </w:r>
      <w:proofErr w:type="gramStart"/>
      <w:r w:rsidRPr="00865C3B">
        <w:rPr>
          <w:sz w:val="24"/>
          <w:szCs w:val="24"/>
        </w:rPr>
        <w:t>ÖTO</w:t>
      </w:r>
      <w:r w:rsidR="006232EB" w:rsidRPr="00865C3B">
        <w:rPr>
          <w:sz w:val="24"/>
          <w:szCs w:val="24"/>
        </w:rPr>
        <w:tab/>
      </w:r>
      <w:r w:rsidRPr="00865C3B">
        <w:rPr>
          <w:b/>
          <w:spacing w:val="-2"/>
          <w:sz w:val="24"/>
          <w:szCs w:val="24"/>
        </w:rPr>
        <w:t>Genehmigt</w:t>
      </w:r>
      <w:proofErr w:type="gramEnd"/>
      <w:r w:rsidRPr="00865C3B">
        <w:rPr>
          <w:b/>
          <w:spacing w:val="-2"/>
          <w:sz w:val="24"/>
          <w:szCs w:val="24"/>
        </w:rPr>
        <w:t xml:space="preserve">: </w:t>
      </w:r>
      <w:r w:rsidR="007D5F54" w:rsidRPr="007D5F54">
        <w:rPr>
          <w:bCs/>
          <w:spacing w:val="-2"/>
          <w:sz w:val="24"/>
          <w:szCs w:val="24"/>
        </w:rPr>
        <w:t>RT26072026</w:t>
      </w:r>
    </w:p>
    <w:p w14:paraId="1ED50EBE" w14:textId="5D29D71E" w:rsidR="006B3306" w:rsidRPr="00865C3B" w:rsidRDefault="00802F06">
      <w:pPr>
        <w:tabs>
          <w:tab w:val="left" w:pos="5175"/>
        </w:tabs>
        <w:spacing w:before="270" w:line="355" w:lineRule="auto"/>
        <w:ind w:left="216" w:right="552"/>
        <w:rPr>
          <w:sz w:val="24"/>
          <w:szCs w:val="24"/>
        </w:rPr>
      </w:pPr>
      <w:r w:rsidRPr="00865C3B">
        <w:rPr>
          <w:b/>
          <w:sz w:val="24"/>
          <w:szCs w:val="24"/>
        </w:rPr>
        <w:t>Austragungsplatz</w:t>
      </w:r>
      <w:r w:rsidRPr="00865C3B">
        <w:rPr>
          <w:sz w:val="24"/>
          <w:szCs w:val="24"/>
        </w:rPr>
        <w:t>: 40m x 80m Sand</w:t>
      </w:r>
    </w:p>
    <w:p w14:paraId="6EA350E2" w14:textId="77777777" w:rsidR="006B3306" w:rsidRPr="00865C3B" w:rsidRDefault="00802F06">
      <w:pPr>
        <w:spacing w:before="16"/>
        <w:ind w:left="216"/>
        <w:rPr>
          <w:sz w:val="24"/>
          <w:szCs w:val="24"/>
        </w:rPr>
      </w:pPr>
      <w:r w:rsidRPr="00865C3B">
        <w:rPr>
          <w:b/>
          <w:sz w:val="24"/>
          <w:szCs w:val="24"/>
        </w:rPr>
        <w:t>Vorbereitungsplatz</w:t>
      </w:r>
      <w:r w:rsidRPr="00865C3B">
        <w:rPr>
          <w:sz w:val="24"/>
          <w:szCs w:val="24"/>
        </w:rPr>
        <w:t>:</w:t>
      </w:r>
      <w:r w:rsidRPr="00865C3B">
        <w:rPr>
          <w:spacing w:val="31"/>
          <w:sz w:val="24"/>
          <w:szCs w:val="24"/>
        </w:rPr>
        <w:t xml:space="preserve"> </w:t>
      </w:r>
      <w:r w:rsidRPr="00865C3B">
        <w:rPr>
          <w:sz w:val="24"/>
          <w:szCs w:val="24"/>
        </w:rPr>
        <w:t>20m</w:t>
      </w:r>
      <w:r w:rsidRPr="00865C3B">
        <w:rPr>
          <w:spacing w:val="-16"/>
          <w:sz w:val="24"/>
          <w:szCs w:val="24"/>
        </w:rPr>
        <w:t xml:space="preserve"> </w:t>
      </w:r>
      <w:r w:rsidRPr="00865C3B">
        <w:rPr>
          <w:sz w:val="24"/>
          <w:szCs w:val="24"/>
        </w:rPr>
        <w:t>x</w:t>
      </w:r>
      <w:r w:rsidRPr="00865C3B">
        <w:rPr>
          <w:spacing w:val="-14"/>
          <w:sz w:val="24"/>
          <w:szCs w:val="24"/>
        </w:rPr>
        <w:t xml:space="preserve"> </w:t>
      </w:r>
      <w:r w:rsidRPr="00865C3B">
        <w:rPr>
          <w:sz w:val="24"/>
          <w:szCs w:val="24"/>
        </w:rPr>
        <w:t>60m</w:t>
      </w:r>
      <w:r w:rsidRPr="00865C3B">
        <w:rPr>
          <w:spacing w:val="-16"/>
          <w:sz w:val="24"/>
          <w:szCs w:val="24"/>
        </w:rPr>
        <w:t xml:space="preserve"> </w:t>
      </w:r>
      <w:proofErr w:type="spellStart"/>
      <w:r w:rsidRPr="00865C3B">
        <w:rPr>
          <w:spacing w:val="-2"/>
          <w:sz w:val="24"/>
          <w:szCs w:val="24"/>
        </w:rPr>
        <w:t>Rundkies</w:t>
      </w:r>
      <w:proofErr w:type="spellEnd"/>
    </w:p>
    <w:p w14:paraId="3295A1EB" w14:textId="15B60C59" w:rsidR="00A720DF" w:rsidRPr="00A720DF" w:rsidRDefault="00802F06" w:rsidP="0023455A">
      <w:pPr>
        <w:pStyle w:val="Textkrper"/>
        <w:spacing w:before="382"/>
        <w:ind w:left="2057" w:right="1467" w:hanging="1841"/>
        <w:rPr>
          <w:sz w:val="24"/>
          <w:szCs w:val="24"/>
        </w:rPr>
      </w:pPr>
      <w:r w:rsidRPr="00865C3B">
        <w:rPr>
          <w:b/>
          <w:sz w:val="24"/>
          <w:szCs w:val="24"/>
        </w:rPr>
        <w:t>Meldestelle:</w:t>
      </w:r>
      <w:r w:rsidRPr="00865C3B">
        <w:rPr>
          <w:b/>
          <w:spacing w:val="77"/>
          <w:sz w:val="24"/>
          <w:szCs w:val="24"/>
        </w:rPr>
        <w:t xml:space="preserve"> </w:t>
      </w:r>
      <w:r w:rsidRPr="00865C3B">
        <w:rPr>
          <w:sz w:val="24"/>
          <w:szCs w:val="24"/>
        </w:rPr>
        <w:t>Horse</w:t>
      </w:r>
      <w:r w:rsidRPr="00A720DF">
        <w:rPr>
          <w:sz w:val="24"/>
          <w:szCs w:val="24"/>
        </w:rPr>
        <w:t xml:space="preserve"> </w:t>
      </w:r>
      <w:r w:rsidRPr="00865C3B">
        <w:rPr>
          <w:sz w:val="24"/>
          <w:szCs w:val="24"/>
        </w:rPr>
        <w:t>Events</w:t>
      </w:r>
      <w:r w:rsidRPr="00A720DF">
        <w:rPr>
          <w:sz w:val="24"/>
          <w:szCs w:val="24"/>
        </w:rPr>
        <w:t xml:space="preserve"> </w:t>
      </w:r>
      <w:r w:rsidR="00A720DF">
        <w:rPr>
          <w:sz w:val="24"/>
          <w:szCs w:val="24"/>
        </w:rPr>
        <w:t>GmbH</w:t>
      </w:r>
    </w:p>
    <w:p w14:paraId="14FFEA34" w14:textId="4FAAF58C" w:rsidR="0023455A" w:rsidRPr="00A720DF" w:rsidRDefault="00A720DF" w:rsidP="00A720DF">
      <w:pPr>
        <w:pStyle w:val="KeinLeerraum"/>
        <w:rPr>
          <w:sz w:val="24"/>
          <w:szCs w:val="24"/>
        </w:rPr>
      </w:pPr>
      <w:r w:rsidRPr="00A720DF">
        <w:rPr>
          <w:sz w:val="24"/>
          <w:szCs w:val="24"/>
        </w:rPr>
        <w:t xml:space="preserve">  </w:t>
      </w:r>
      <w:r w:rsidRPr="00A720DF">
        <w:rPr>
          <w:sz w:val="24"/>
          <w:szCs w:val="24"/>
        </w:rPr>
        <w:tab/>
      </w:r>
      <w:r w:rsidRPr="00A720DF">
        <w:rPr>
          <w:sz w:val="24"/>
          <w:szCs w:val="24"/>
        </w:rPr>
        <w:tab/>
        <w:t xml:space="preserve">   </w:t>
      </w:r>
      <w:r w:rsidR="00802F06" w:rsidRPr="00A720DF">
        <w:rPr>
          <w:sz w:val="24"/>
          <w:szCs w:val="24"/>
        </w:rPr>
        <w:t xml:space="preserve">Geöffnet ab </w:t>
      </w:r>
      <w:r w:rsidR="0023455A" w:rsidRPr="00A720DF">
        <w:rPr>
          <w:sz w:val="24"/>
          <w:szCs w:val="24"/>
        </w:rPr>
        <w:t xml:space="preserve">29.08.2026 ab 17 Uhr </w:t>
      </w:r>
      <w:r>
        <w:rPr>
          <w:sz w:val="24"/>
          <w:szCs w:val="24"/>
        </w:rPr>
        <w:t>+43 699 10212227</w:t>
      </w:r>
    </w:p>
    <w:p w14:paraId="0B48B40B" w14:textId="7306BAB0" w:rsidR="0023455A" w:rsidRPr="00865C3B" w:rsidRDefault="0023455A">
      <w:pPr>
        <w:pStyle w:val="Textkrper"/>
        <w:ind w:left="0"/>
        <w:rPr>
          <w:b/>
          <w:sz w:val="24"/>
          <w:szCs w:val="24"/>
        </w:rPr>
      </w:pPr>
      <w:r w:rsidRPr="00865C3B">
        <w:rPr>
          <w:b/>
          <w:sz w:val="24"/>
          <w:szCs w:val="24"/>
        </w:rPr>
        <w:tab/>
      </w:r>
      <w:r w:rsidRPr="00865C3B">
        <w:rPr>
          <w:b/>
          <w:sz w:val="24"/>
          <w:szCs w:val="24"/>
        </w:rPr>
        <w:tab/>
        <w:t xml:space="preserve">   </w:t>
      </w:r>
      <w:r w:rsidRPr="00865C3B">
        <w:rPr>
          <w:sz w:val="24"/>
          <w:szCs w:val="24"/>
        </w:rPr>
        <w:t>Nenn</w:t>
      </w:r>
      <w:r w:rsidR="00083E11">
        <w:rPr>
          <w:sz w:val="24"/>
          <w:szCs w:val="24"/>
        </w:rPr>
        <w:t>en</w:t>
      </w:r>
      <w:r w:rsidRPr="00865C3B">
        <w:rPr>
          <w:sz w:val="24"/>
          <w:szCs w:val="24"/>
        </w:rPr>
        <w:t xml:space="preserve"> per </w:t>
      </w:r>
      <w:proofErr w:type="spellStart"/>
      <w:r w:rsidRPr="00865C3B">
        <w:rPr>
          <w:sz w:val="24"/>
          <w:szCs w:val="24"/>
        </w:rPr>
        <w:t>Whatsapp</w:t>
      </w:r>
      <w:proofErr w:type="spellEnd"/>
      <w:r w:rsidRPr="00865C3B">
        <w:rPr>
          <w:sz w:val="24"/>
          <w:szCs w:val="24"/>
        </w:rPr>
        <w:t xml:space="preserve"> wird bevorzugt</w:t>
      </w:r>
      <w:r w:rsidRPr="00865C3B">
        <w:rPr>
          <w:b/>
          <w:sz w:val="24"/>
          <w:szCs w:val="24"/>
        </w:rPr>
        <w:t xml:space="preserve"> </w:t>
      </w:r>
    </w:p>
    <w:p w14:paraId="4F022BF3" w14:textId="77777777" w:rsidR="0023455A" w:rsidRPr="00865C3B" w:rsidRDefault="0023455A">
      <w:pPr>
        <w:pStyle w:val="Textkrper"/>
        <w:ind w:left="0"/>
        <w:rPr>
          <w:sz w:val="24"/>
          <w:szCs w:val="24"/>
        </w:rPr>
      </w:pPr>
    </w:p>
    <w:p w14:paraId="54136EC6" w14:textId="77777777" w:rsidR="006B3306" w:rsidRPr="00865C3B" w:rsidRDefault="00802F06">
      <w:pPr>
        <w:ind w:left="216"/>
        <w:rPr>
          <w:sz w:val="24"/>
          <w:szCs w:val="24"/>
        </w:rPr>
      </w:pPr>
      <w:r w:rsidRPr="00865C3B">
        <w:rPr>
          <w:b/>
          <w:spacing w:val="-2"/>
          <w:sz w:val="24"/>
          <w:szCs w:val="24"/>
        </w:rPr>
        <w:t>Start-</w:t>
      </w:r>
      <w:r w:rsidRPr="00865C3B">
        <w:rPr>
          <w:b/>
          <w:spacing w:val="-12"/>
          <w:sz w:val="24"/>
          <w:szCs w:val="24"/>
        </w:rPr>
        <w:t xml:space="preserve"> </w:t>
      </w:r>
      <w:r w:rsidRPr="00865C3B">
        <w:rPr>
          <w:b/>
          <w:spacing w:val="-2"/>
          <w:sz w:val="24"/>
          <w:szCs w:val="24"/>
        </w:rPr>
        <w:t>und</w:t>
      </w:r>
      <w:r w:rsidRPr="00865C3B">
        <w:rPr>
          <w:b/>
          <w:spacing w:val="-12"/>
          <w:sz w:val="24"/>
          <w:szCs w:val="24"/>
        </w:rPr>
        <w:t xml:space="preserve"> </w:t>
      </w:r>
      <w:r w:rsidRPr="00865C3B">
        <w:rPr>
          <w:b/>
          <w:spacing w:val="-2"/>
          <w:sz w:val="24"/>
          <w:szCs w:val="24"/>
        </w:rPr>
        <w:t>Ergebnislisten:</w:t>
      </w:r>
      <w:r w:rsidRPr="00865C3B">
        <w:rPr>
          <w:b/>
          <w:spacing w:val="-10"/>
          <w:sz w:val="24"/>
          <w:szCs w:val="24"/>
        </w:rPr>
        <w:t xml:space="preserve"> </w:t>
      </w:r>
      <w:hyperlink r:id="rId12">
        <w:r w:rsidR="006B3306" w:rsidRPr="00865C3B">
          <w:rPr>
            <w:spacing w:val="-2"/>
            <w:sz w:val="24"/>
            <w:szCs w:val="24"/>
          </w:rPr>
          <w:t>www.horse-events.at</w:t>
        </w:r>
      </w:hyperlink>
    </w:p>
    <w:p w14:paraId="088D73D4" w14:textId="7CF6D862" w:rsidR="006B3306" w:rsidRPr="00865C3B" w:rsidRDefault="00802F06">
      <w:pPr>
        <w:spacing w:before="5"/>
        <w:ind w:left="2059"/>
        <w:rPr>
          <w:sz w:val="24"/>
          <w:szCs w:val="24"/>
        </w:rPr>
      </w:pPr>
      <w:r w:rsidRPr="00865C3B">
        <w:rPr>
          <w:sz w:val="24"/>
          <w:szCs w:val="24"/>
        </w:rPr>
        <w:t>Nennungen werden gerne schon ab 2</w:t>
      </w:r>
      <w:r w:rsidR="0023455A" w:rsidRPr="00865C3B">
        <w:rPr>
          <w:sz w:val="24"/>
          <w:szCs w:val="24"/>
        </w:rPr>
        <w:t>4</w:t>
      </w:r>
      <w:r w:rsidRPr="00865C3B">
        <w:rPr>
          <w:sz w:val="24"/>
          <w:szCs w:val="24"/>
        </w:rPr>
        <w:t>.08</w:t>
      </w:r>
      <w:r w:rsidRPr="00865C3B">
        <w:rPr>
          <w:spacing w:val="40"/>
          <w:sz w:val="24"/>
          <w:szCs w:val="24"/>
        </w:rPr>
        <w:t xml:space="preserve"> </w:t>
      </w:r>
      <w:r w:rsidRPr="00865C3B">
        <w:rPr>
          <w:sz w:val="24"/>
          <w:szCs w:val="24"/>
        </w:rPr>
        <w:t>per E-Mail (</w:t>
      </w:r>
      <w:hyperlink r:id="rId13">
        <w:r w:rsidR="006B3306" w:rsidRPr="00865C3B">
          <w:rPr>
            <w:sz w:val="24"/>
            <w:szCs w:val="24"/>
          </w:rPr>
          <w:t>bauernadine02@gmail.com</w:t>
        </w:r>
      </w:hyperlink>
      <w:r w:rsidRPr="00865C3B">
        <w:rPr>
          <w:spacing w:val="-11"/>
          <w:sz w:val="24"/>
          <w:szCs w:val="24"/>
        </w:rPr>
        <w:t xml:space="preserve"> </w:t>
      </w:r>
      <w:r w:rsidRPr="00865C3B">
        <w:rPr>
          <w:sz w:val="24"/>
          <w:szCs w:val="24"/>
        </w:rPr>
        <w:t>)</w:t>
      </w:r>
      <w:r w:rsidRPr="00865C3B">
        <w:rPr>
          <w:spacing w:val="-15"/>
          <w:sz w:val="24"/>
          <w:szCs w:val="24"/>
        </w:rPr>
        <w:t xml:space="preserve"> </w:t>
      </w:r>
      <w:r w:rsidRPr="00865C3B">
        <w:rPr>
          <w:sz w:val="24"/>
          <w:szCs w:val="24"/>
        </w:rPr>
        <w:t>unter</w:t>
      </w:r>
      <w:r w:rsidRPr="00865C3B">
        <w:rPr>
          <w:spacing w:val="-11"/>
          <w:sz w:val="24"/>
          <w:szCs w:val="24"/>
        </w:rPr>
        <w:t xml:space="preserve"> </w:t>
      </w:r>
      <w:r w:rsidRPr="00865C3B">
        <w:rPr>
          <w:sz w:val="24"/>
          <w:szCs w:val="24"/>
        </w:rPr>
        <w:t>Angabe</w:t>
      </w:r>
      <w:r w:rsidRPr="00865C3B">
        <w:rPr>
          <w:spacing w:val="-13"/>
          <w:sz w:val="24"/>
          <w:szCs w:val="24"/>
        </w:rPr>
        <w:t xml:space="preserve"> </w:t>
      </w:r>
      <w:r w:rsidRPr="00865C3B">
        <w:rPr>
          <w:sz w:val="24"/>
          <w:szCs w:val="24"/>
        </w:rPr>
        <w:t>von</w:t>
      </w:r>
      <w:r w:rsidRPr="00865C3B">
        <w:rPr>
          <w:spacing w:val="-13"/>
          <w:sz w:val="24"/>
          <w:szCs w:val="24"/>
        </w:rPr>
        <w:t xml:space="preserve"> </w:t>
      </w:r>
      <w:r w:rsidRPr="00865C3B">
        <w:rPr>
          <w:sz w:val="24"/>
          <w:szCs w:val="24"/>
        </w:rPr>
        <w:t xml:space="preserve">Kopfnummer (wenn vorhanden), Pferdename, Reitername, </w:t>
      </w:r>
      <w:proofErr w:type="spellStart"/>
      <w:r w:rsidRPr="00865C3B">
        <w:rPr>
          <w:sz w:val="24"/>
          <w:szCs w:val="24"/>
        </w:rPr>
        <w:t>Bewerb</w:t>
      </w:r>
      <w:proofErr w:type="spellEnd"/>
      <w:r w:rsidRPr="00865C3B">
        <w:rPr>
          <w:sz w:val="24"/>
          <w:szCs w:val="24"/>
        </w:rPr>
        <w:t xml:space="preserve">(e) </w:t>
      </w:r>
      <w:r w:rsidRPr="00865C3B">
        <w:rPr>
          <w:spacing w:val="-2"/>
          <w:sz w:val="24"/>
          <w:szCs w:val="24"/>
        </w:rPr>
        <w:t>entgegengenommen.</w:t>
      </w:r>
    </w:p>
    <w:p w14:paraId="0556D44E" w14:textId="77777777" w:rsidR="003E5C56" w:rsidRDefault="00802F06" w:rsidP="003E5C56">
      <w:pPr>
        <w:pStyle w:val="Textkrper"/>
        <w:tabs>
          <w:tab w:val="left" w:pos="5175"/>
        </w:tabs>
        <w:spacing w:before="299"/>
        <w:ind w:left="1349" w:right="528" w:hanging="1133"/>
        <w:rPr>
          <w:sz w:val="24"/>
          <w:szCs w:val="24"/>
        </w:rPr>
      </w:pPr>
      <w:r w:rsidRPr="00865C3B">
        <w:rPr>
          <w:b/>
          <w:sz w:val="24"/>
          <w:szCs w:val="24"/>
        </w:rPr>
        <w:t>Kosten:</w:t>
      </w:r>
      <w:r w:rsidRPr="00865C3B">
        <w:rPr>
          <w:b/>
          <w:spacing w:val="40"/>
          <w:sz w:val="24"/>
          <w:szCs w:val="24"/>
        </w:rPr>
        <w:t xml:space="preserve"> </w:t>
      </w:r>
      <w:r w:rsidRPr="00865C3B">
        <w:rPr>
          <w:sz w:val="24"/>
          <w:szCs w:val="24"/>
        </w:rPr>
        <w:t xml:space="preserve">Nenngeld </w:t>
      </w:r>
      <w:r w:rsidRPr="00865C3B">
        <w:rPr>
          <w:rFonts w:ascii="Liberation Sans Narrow" w:hAnsi="Liberation Sans Narrow"/>
          <w:sz w:val="24"/>
          <w:szCs w:val="24"/>
        </w:rPr>
        <w:t xml:space="preserve">€ </w:t>
      </w:r>
      <w:r w:rsidRPr="00865C3B">
        <w:rPr>
          <w:sz w:val="24"/>
          <w:szCs w:val="24"/>
        </w:rPr>
        <w:t>12,00</w:t>
      </w:r>
      <w:r w:rsidR="00F50FDB" w:rsidRPr="00865C3B">
        <w:rPr>
          <w:sz w:val="24"/>
          <w:szCs w:val="24"/>
        </w:rPr>
        <w:t xml:space="preserve">                 </w:t>
      </w:r>
      <w:r w:rsidRPr="00865C3B">
        <w:rPr>
          <w:sz w:val="24"/>
          <w:szCs w:val="24"/>
        </w:rPr>
        <w:t>Startgeld</w:t>
      </w:r>
      <w:r w:rsidRPr="00865C3B">
        <w:rPr>
          <w:spacing w:val="-13"/>
          <w:sz w:val="24"/>
          <w:szCs w:val="24"/>
        </w:rPr>
        <w:t xml:space="preserve"> </w:t>
      </w:r>
      <w:r w:rsidRPr="00865C3B">
        <w:rPr>
          <w:rFonts w:ascii="Liberation Sans Narrow" w:hAnsi="Liberation Sans Narrow"/>
          <w:sz w:val="24"/>
          <w:szCs w:val="24"/>
        </w:rPr>
        <w:t>€</w:t>
      </w:r>
      <w:r w:rsidRPr="00865C3B">
        <w:rPr>
          <w:rFonts w:ascii="Liberation Sans Narrow" w:hAnsi="Liberation Sans Narrow"/>
          <w:spacing w:val="-15"/>
          <w:sz w:val="24"/>
          <w:szCs w:val="24"/>
        </w:rPr>
        <w:t xml:space="preserve"> </w:t>
      </w:r>
      <w:r w:rsidRPr="00865C3B">
        <w:rPr>
          <w:sz w:val="24"/>
          <w:szCs w:val="24"/>
        </w:rPr>
        <w:t>5,00</w:t>
      </w:r>
      <w:r w:rsidRPr="00865C3B">
        <w:rPr>
          <w:spacing w:val="-14"/>
          <w:sz w:val="24"/>
          <w:szCs w:val="24"/>
        </w:rPr>
        <w:t xml:space="preserve"> </w:t>
      </w:r>
      <w:r w:rsidRPr="00865C3B">
        <w:rPr>
          <w:sz w:val="24"/>
          <w:szCs w:val="24"/>
        </w:rPr>
        <w:t>pro</w:t>
      </w:r>
      <w:r w:rsidRPr="00865C3B">
        <w:rPr>
          <w:spacing w:val="-14"/>
          <w:sz w:val="24"/>
          <w:szCs w:val="24"/>
        </w:rPr>
        <w:t xml:space="preserve"> </w:t>
      </w:r>
      <w:proofErr w:type="spellStart"/>
      <w:r w:rsidRPr="00865C3B">
        <w:rPr>
          <w:sz w:val="24"/>
          <w:szCs w:val="24"/>
        </w:rPr>
        <w:t>Bewerb</w:t>
      </w:r>
      <w:proofErr w:type="spellEnd"/>
      <w:r w:rsidRPr="00865C3B">
        <w:rPr>
          <w:sz w:val="24"/>
          <w:szCs w:val="24"/>
        </w:rPr>
        <w:t xml:space="preserve"> </w:t>
      </w:r>
    </w:p>
    <w:p w14:paraId="35A153F3" w14:textId="05002BE2" w:rsidR="006B3306" w:rsidRPr="003E5C56" w:rsidRDefault="003E5C56" w:rsidP="003E5C56">
      <w:pPr>
        <w:pStyle w:val="KeinLeerraum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3E5C56">
        <w:rPr>
          <w:sz w:val="24"/>
          <w:szCs w:val="24"/>
        </w:rPr>
        <w:t xml:space="preserve">Kein Nenngeld für </w:t>
      </w:r>
      <w:proofErr w:type="spellStart"/>
      <w:r w:rsidRPr="003E5C56">
        <w:rPr>
          <w:sz w:val="24"/>
          <w:szCs w:val="24"/>
        </w:rPr>
        <w:t>Bewerb</w:t>
      </w:r>
      <w:proofErr w:type="spellEnd"/>
      <w:r w:rsidRPr="003E5C56">
        <w:rPr>
          <w:sz w:val="24"/>
          <w:szCs w:val="24"/>
        </w:rPr>
        <w:t xml:space="preserve"> 04</w:t>
      </w:r>
    </w:p>
    <w:p w14:paraId="091E5325" w14:textId="77777777" w:rsidR="008C1B0A" w:rsidRPr="00865C3B" w:rsidRDefault="008C1B0A">
      <w:pPr>
        <w:pStyle w:val="Textkrper"/>
        <w:ind w:left="216" w:right="2594"/>
        <w:rPr>
          <w:sz w:val="24"/>
          <w:szCs w:val="24"/>
        </w:rPr>
      </w:pPr>
    </w:p>
    <w:p w14:paraId="13514752" w14:textId="132C600B" w:rsidR="0023455A" w:rsidRPr="003E5C56" w:rsidRDefault="0023455A">
      <w:pPr>
        <w:pStyle w:val="Textkrper"/>
        <w:ind w:left="216" w:right="2594"/>
        <w:rPr>
          <w:b/>
          <w:bCs/>
          <w:sz w:val="24"/>
          <w:szCs w:val="24"/>
          <w:u w:val="single"/>
        </w:rPr>
      </w:pPr>
      <w:r w:rsidRPr="003E5C56">
        <w:rPr>
          <w:b/>
          <w:bCs/>
          <w:sz w:val="24"/>
          <w:szCs w:val="24"/>
          <w:u w:val="single"/>
        </w:rPr>
        <w:t>Seewinkelcup 2026</w:t>
      </w:r>
      <w:r w:rsidR="00203BE9" w:rsidRPr="003E5C56">
        <w:rPr>
          <w:b/>
          <w:bCs/>
          <w:sz w:val="24"/>
          <w:szCs w:val="24"/>
          <w:u w:val="single"/>
        </w:rPr>
        <w:t>:</w:t>
      </w:r>
    </w:p>
    <w:p w14:paraId="62B1D67E" w14:textId="286D4B75" w:rsidR="0023455A" w:rsidRDefault="0023455A" w:rsidP="0023455A">
      <w:pPr>
        <w:pStyle w:val="Textkrper"/>
        <w:ind w:left="216" w:right="106"/>
        <w:rPr>
          <w:sz w:val="24"/>
          <w:szCs w:val="24"/>
        </w:rPr>
      </w:pPr>
      <w:r w:rsidRPr="00865C3B">
        <w:rPr>
          <w:sz w:val="24"/>
          <w:szCs w:val="24"/>
        </w:rPr>
        <w:t>Der Cup wird ausgetragen in Dressur lizen</w:t>
      </w:r>
      <w:r w:rsidR="00203BE9">
        <w:rPr>
          <w:sz w:val="24"/>
          <w:szCs w:val="24"/>
        </w:rPr>
        <w:t>z</w:t>
      </w:r>
      <w:r w:rsidRPr="00865C3B">
        <w:rPr>
          <w:sz w:val="24"/>
          <w:szCs w:val="24"/>
        </w:rPr>
        <w:t>frei und mit Lizenz und im Springen bzw. Caprilli lizenzfrei und mit Lizenz an 4 Veranstaltungsorten.</w:t>
      </w:r>
    </w:p>
    <w:p w14:paraId="3AC4E833" w14:textId="77777777" w:rsidR="00203BE9" w:rsidRPr="00865C3B" w:rsidRDefault="00203BE9" w:rsidP="0023455A">
      <w:pPr>
        <w:pStyle w:val="Textkrper"/>
        <w:ind w:left="216" w:right="106"/>
        <w:rPr>
          <w:sz w:val="24"/>
          <w:szCs w:val="24"/>
        </w:rPr>
      </w:pPr>
    </w:p>
    <w:p w14:paraId="3C807037" w14:textId="469E9D43" w:rsidR="0023455A" w:rsidRDefault="0023455A" w:rsidP="0023455A">
      <w:pPr>
        <w:pStyle w:val="Textkrper"/>
        <w:ind w:left="216" w:right="106"/>
        <w:rPr>
          <w:sz w:val="24"/>
          <w:szCs w:val="24"/>
        </w:rPr>
      </w:pPr>
      <w:r w:rsidRPr="00865C3B">
        <w:rPr>
          <w:sz w:val="24"/>
          <w:szCs w:val="24"/>
        </w:rPr>
        <w:t>16.05 Halbturn – 10.07 Frauenkirchen – 30.08 Gols – 10/11.10 Podersdorf</w:t>
      </w:r>
    </w:p>
    <w:p w14:paraId="1905EB9B" w14:textId="77777777" w:rsidR="00203BE9" w:rsidRPr="00865C3B" w:rsidRDefault="00203BE9" w:rsidP="0023455A">
      <w:pPr>
        <w:pStyle w:val="Textkrper"/>
        <w:ind w:left="216" w:right="106"/>
        <w:rPr>
          <w:sz w:val="24"/>
          <w:szCs w:val="24"/>
        </w:rPr>
      </w:pPr>
    </w:p>
    <w:p w14:paraId="52DBC63D" w14:textId="177C13A1" w:rsidR="0023455A" w:rsidRPr="00865C3B" w:rsidRDefault="0023455A" w:rsidP="0023455A">
      <w:pPr>
        <w:pStyle w:val="Textkrper"/>
        <w:ind w:left="216" w:right="106"/>
        <w:rPr>
          <w:sz w:val="24"/>
          <w:szCs w:val="24"/>
        </w:rPr>
      </w:pPr>
      <w:r w:rsidRPr="00865C3B">
        <w:rPr>
          <w:sz w:val="24"/>
          <w:szCs w:val="24"/>
        </w:rPr>
        <w:t>Infos/</w:t>
      </w:r>
      <w:r w:rsidR="00203BE9" w:rsidRPr="00865C3B">
        <w:rPr>
          <w:sz w:val="24"/>
          <w:szCs w:val="24"/>
        </w:rPr>
        <w:t>Reglement</w:t>
      </w:r>
      <w:r w:rsidRPr="00865C3B">
        <w:rPr>
          <w:sz w:val="24"/>
          <w:szCs w:val="24"/>
        </w:rPr>
        <w:t xml:space="preserve"> unter: http://www.bps-online.at</w:t>
      </w:r>
    </w:p>
    <w:p w14:paraId="4E4DC65E" w14:textId="6348A09F" w:rsidR="0023455A" w:rsidRPr="00865C3B" w:rsidRDefault="0023455A" w:rsidP="00865C3B">
      <w:pPr>
        <w:pStyle w:val="Textkrper"/>
        <w:ind w:left="0" w:right="-36"/>
        <w:rPr>
          <w:sz w:val="24"/>
          <w:szCs w:val="24"/>
        </w:rPr>
      </w:pPr>
    </w:p>
    <w:p w14:paraId="49B6660F" w14:textId="77777777" w:rsidR="0023455A" w:rsidRPr="00865C3B" w:rsidRDefault="0023455A" w:rsidP="00865C3B">
      <w:pPr>
        <w:pStyle w:val="Textkrper"/>
        <w:ind w:left="0" w:right="2594"/>
        <w:rPr>
          <w:sz w:val="24"/>
          <w:szCs w:val="24"/>
        </w:rPr>
      </w:pPr>
    </w:p>
    <w:p w14:paraId="6B6858F4" w14:textId="215CFA7F" w:rsidR="006B3306" w:rsidRPr="00203BE9" w:rsidRDefault="00802F06">
      <w:pPr>
        <w:pStyle w:val="Textkrper"/>
        <w:ind w:left="216" w:right="2594"/>
        <w:rPr>
          <w:sz w:val="24"/>
          <w:szCs w:val="24"/>
          <w:u w:val="single"/>
        </w:rPr>
      </w:pPr>
      <w:r w:rsidRPr="00203BE9">
        <w:rPr>
          <w:sz w:val="24"/>
          <w:szCs w:val="24"/>
          <w:u w:val="single"/>
        </w:rPr>
        <w:t>Für</w:t>
      </w:r>
      <w:r w:rsidRPr="00203BE9">
        <w:rPr>
          <w:spacing w:val="-15"/>
          <w:sz w:val="24"/>
          <w:szCs w:val="24"/>
          <w:u w:val="single"/>
        </w:rPr>
        <w:t xml:space="preserve"> </w:t>
      </w:r>
      <w:r w:rsidRPr="00203BE9">
        <w:rPr>
          <w:sz w:val="24"/>
          <w:szCs w:val="24"/>
          <w:u w:val="single"/>
        </w:rPr>
        <w:t>Speis</w:t>
      </w:r>
      <w:r w:rsidRPr="00203BE9">
        <w:rPr>
          <w:spacing w:val="-14"/>
          <w:sz w:val="24"/>
          <w:szCs w:val="24"/>
          <w:u w:val="single"/>
        </w:rPr>
        <w:t xml:space="preserve"> </w:t>
      </w:r>
      <w:r w:rsidRPr="00203BE9">
        <w:rPr>
          <w:sz w:val="24"/>
          <w:szCs w:val="24"/>
          <w:u w:val="single"/>
        </w:rPr>
        <w:t>und</w:t>
      </w:r>
      <w:r w:rsidRPr="00203BE9">
        <w:rPr>
          <w:spacing w:val="-16"/>
          <w:sz w:val="24"/>
          <w:szCs w:val="24"/>
          <w:u w:val="single"/>
        </w:rPr>
        <w:t xml:space="preserve"> </w:t>
      </w:r>
      <w:r w:rsidRPr="00203BE9">
        <w:rPr>
          <w:sz w:val="24"/>
          <w:szCs w:val="24"/>
          <w:u w:val="single"/>
        </w:rPr>
        <w:t>Trank</w:t>
      </w:r>
      <w:r w:rsidRPr="00203BE9">
        <w:rPr>
          <w:spacing w:val="-16"/>
          <w:sz w:val="24"/>
          <w:szCs w:val="24"/>
          <w:u w:val="single"/>
        </w:rPr>
        <w:t xml:space="preserve"> </w:t>
      </w:r>
      <w:r w:rsidRPr="00203BE9">
        <w:rPr>
          <w:sz w:val="24"/>
          <w:szCs w:val="24"/>
          <w:u w:val="single"/>
        </w:rPr>
        <w:t>wird</w:t>
      </w:r>
      <w:r w:rsidRPr="00203BE9">
        <w:rPr>
          <w:spacing w:val="-14"/>
          <w:sz w:val="24"/>
          <w:szCs w:val="24"/>
          <w:u w:val="single"/>
        </w:rPr>
        <w:t xml:space="preserve"> </w:t>
      </w:r>
      <w:r w:rsidRPr="00203BE9">
        <w:rPr>
          <w:sz w:val="24"/>
          <w:szCs w:val="24"/>
          <w:u w:val="single"/>
        </w:rPr>
        <w:t>gesorgt!</w:t>
      </w:r>
    </w:p>
    <w:p w14:paraId="1D29706B" w14:textId="77777777" w:rsidR="006B3306" w:rsidRPr="006232EB" w:rsidRDefault="006B3306">
      <w:pPr>
        <w:rPr>
          <w:sz w:val="28"/>
          <w:szCs w:val="28"/>
        </w:rPr>
        <w:sectPr w:rsidR="006B3306" w:rsidRPr="006232EB">
          <w:type w:val="continuous"/>
          <w:pgSz w:w="11920" w:h="16850"/>
          <w:pgMar w:top="140" w:right="1400" w:bottom="280" w:left="1200" w:header="720" w:footer="720" w:gutter="0"/>
          <w:cols w:space="720"/>
        </w:sectPr>
      </w:pPr>
    </w:p>
    <w:p w14:paraId="59CA8260" w14:textId="77777777" w:rsidR="006B3306" w:rsidRDefault="00802F06">
      <w:pPr>
        <w:pStyle w:val="Textkrper"/>
        <w:ind w:left="980"/>
        <w:rPr>
          <w:sz w:val="20"/>
        </w:rPr>
      </w:pPr>
      <w:r>
        <w:rPr>
          <w:noProof/>
          <w:sz w:val="20"/>
          <w:lang w:val="de-AT" w:eastAsia="de-AT"/>
        </w:rPr>
        <w:lastRenderedPageBreak/>
        <w:drawing>
          <wp:inline distT="0" distB="0" distL="0" distR="0" wp14:anchorId="7EB86306" wp14:editId="0CD9B51D">
            <wp:extent cx="4429125" cy="1209675"/>
            <wp:effectExtent l="0" t="0" r="0" b="9525"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29125" cy="1209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777634" w14:textId="77777777" w:rsidR="00865C3B" w:rsidRDefault="00865C3B">
      <w:pPr>
        <w:spacing w:before="322" w:line="390" w:lineRule="exact"/>
        <w:ind w:left="216"/>
        <w:rPr>
          <w:b/>
          <w:sz w:val="32"/>
        </w:rPr>
      </w:pPr>
    </w:p>
    <w:p w14:paraId="48F87DFB" w14:textId="1E9CACC6" w:rsidR="006B3306" w:rsidRPr="00865C3B" w:rsidRDefault="00802F06">
      <w:pPr>
        <w:spacing w:before="322" w:line="390" w:lineRule="exact"/>
        <w:ind w:left="216"/>
        <w:rPr>
          <w:sz w:val="26"/>
          <w:szCs w:val="26"/>
        </w:rPr>
      </w:pPr>
      <w:proofErr w:type="spellStart"/>
      <w:r w:rsidRPr="00865C3B">
        <w:rPr>
          <w:b/>
          <w:sz w:val="26"/>
          <w:szCs w:val="26"/>
        </w:rPr>
        <w:t>Bewerb</w:t>
      </w:r>
      <w:proofErr w:type="spellEnd"/>
      <w:r w:rsidRPr="00865C3B">
        <w:rPr>
          <w:b/>
          <w:spacing w:val="-15"/>
          <w:sz w:val="26"/>
          <w:szCs w:val="26"/>
        </w:rPr>
        <w:t xml:space="preserve"> </w:t>
      </w:r>
      <w:r w:rsidRPr="00865C3B">
        <w:rPr>
          <w:b/>
          <w:sz w:val="26"/>
          <w:szCs w:val="26"/>
        </w:rPr>
        <w:t>01:</w:t>
      </w:r>
      <w:r w:rsidR="00083E11">
        <w:rPr>
          <w:b/>
          <w:sz w:val="26"/>
          <w:szCs w:val="26"/>
        </w:rPr>
        <w:t xml:space="preserve"> </w:t>
      </w:r>
      <w:r w:rsidRPr="00865C3B">
        <w:rPr>
          <w:b/>
          <w:spacing w:val="-15"/>
          <w:sz w:val="26"/>
          <w:szCs w:val="26"/>
        </w:rPr>
        <w:t xml:space="preserve"> </w:t>
      </w:r>
      <w:r w:rsidRPr="00865C3B">
        <w:rPr>
          <w:sz w:val="26"/>
          <w:szCs w:val="26"/>
        </w:rPr>
        <w:t>Dressur</w:t>
      </w:r>
      <w:r w:rsidRPr="00865C3B">
        <w:rPr>
          <w:spacing w:val="-14"/>
          <w:sz w:val="26"/>
          <w:szCs w:val="26"/>
        </w:rPr>
        <w:t xml:space="preserve"> </w:t>
      </w:r>
      <w:r w:rsidRPr="00865C3B">
        <w:rPr>
          <w:sz w:val="26"/>
          <w:szCs w:val="26"/>
        </w:rPr>
        <w:t>/Aufgabe</w:t>
      </w:r>
      <w:r w:rsidRPr="00865C3B">
        <w:rPr>
          <w:spacing w:val="-15"/>
          <w:sz w:val="26"/>
          <w:szCs w:val="26"/>
        </w:rPr>
        <w:t xml:space="preserve"> </w:t>
      </w:r>
      <w:r w:rsidRPr="00865C3B">
        <w:rPr>
          <w:spacing w:val="-5"/>
          <w:sz w:val="26"/>
          <w:szCs w:val="26"/>
        </w:rPr>
        <w:t>R2</w:t>
      </w:r>
    </w:p>
    <w:p w14:paraId="0005EF9D" w14:textId="46ADE268" w:rsidR="006B3306" w:rsidRDefault="00802F06" w:rsidP="00865C3B">
      <w:pPr>
        <w:pStyle w:val="Textkrper"/>
        <w:numPr>
          <w:ilvl w:val="0"/>
          <w:numId w:val="8"/>
        </w:numPr>
        <w:spacing w:line="414" w:lineRule="exact"/>
        <w:rPr>
          <w:spacing w:val="-2"/>
          <w:sz w:val="26"/>
          <w:szCs w:val="26"/>
        </w:rPr>
      </w:pPr>
      <w:r w:rsidRPr="00865C3B">
        <w:rPr>
          <w:sz w:val="26"/>
          <w:szCs w:val="26"/>
        </w:rPr>
        <w:t>Abt.</w:t>
      </w:r>
      <w:r w:rsidRPr="00865C3B">
        <w:rPr>
          <w:spacing w:val="-5"/>
          <w:sz w:val="26"/>
          <w:szCs w:val="26"/>
        </w:rPr>
        <w:t xml:space="preserve"> </w:t>
      </w:r>
      <w:r w:rsidRPr="00865C3B">
        <w:rPr>
          <w:sz w:val="26"/>
          <w:szCs w:val="26"/>
        </w:rPr>
        <w:t>mit</w:t>
      </w:r>
      <w:r w:rsidRPr="00865C3B">
        <w:rPr>
          <w:spacing w:val="-2"/>
          <w:sz w:val="26"/>
          <w:szCs w:val="26"/>
        </w:rPr>
        <w:t xml:space="preserve"> Reiterpass</w:t>
      </w:r>
    </w:p>
    <w:p w14:paraId="7F965E55" w14:textId="40A7F75C" w:rsidR="00865C3B" w:rsidRPr="00865C3B" w:rsidRDefault="00865C3B" w:rsidP="00865C3B">
      <w:pPr>
        <w:pStyle w:val="Textkrper"/>
        <w:numPr>
          <w:ilvl w:val="0"/>
          <w:numId w:val="8"/>
        </w:numPr>
        <w:spacing w:line="414" w:lineRule="exact"/>
        <w:rPr>
          <w:sz w:val="26"/>
          <w:szCs w:val="26"/>
        </w:rPr>
      </w:pPr>
      <w:r>
        <w:rPr>
          <w:spacing w:val="-2"/>
          <w:sz w:val="26"/>
          <w:szCs w:val="26"/>
        </w:rPr>
        <w:t xml:space="preserve">Abt. </w:t>
      </w:r>
      <w:proofErr w:type="spellStart"/>
      <w:r>
        <w:rPr>
          <w:spacing w:val="-2"/>
          <w:sz w:val="26"/>
          <w:szCs w:val="26"/>
        </w:rPr>
        <w:t>Teilbewerb</w:t>
      </w:r>
      <w:proofErr w:type="spellEnd"/>
      <w:r>
        <w:rPr>
          <w:spacing w:val="-2"/>
          <w:sz w:val="26"/>
          <w:szCs w:val="26"/>
        </w:rPr>
        <w:t xml:space="preserve"> Seewinkelcup Dressur lizenzfrei </w:t>
      </w:r>
    </w:p>
    <w:p w14:paraId="7EC5FCF3" w14:textId="7B9CF148" w:rsidR="006B3306" w:rsidRPr="00865C3B" w:rsidRDefault="00802F06">
      <w:pPr>
        <w:spacing w:before="386"/>
        <w:ind w:left="216"/>
        <w:rPr>
          <w:sz w:val="26"/>
          <w:szCs w:val="26"/>
        </w:rPr>
      </w:pPr>
      <w:proofErr w:type="spellStart"/>
      <w:r w:rsidRPr="00865C3B">
        <w:rPr>
          <w:b/>
          <w:sz w:val="26"/>
          <w:szCs w:val="26"/>
        </w:rPr>
        <w:t>Bewerb</w:t>
      </w:r>
      <w:proofErr w:type="spellEnd"/>
      <w:r w:rsidRPr="00865C3B">
        <w:rPr>
          <w:b/>
          <w:spacing w:val="-13"/>
          <w:sz w:val="26"/>
          <w:szCs w:val="26"/>
        </w:rPr>
        <w:t xml:space="preserve"> </w:t>
      </w:r>
      <w:r w:rsidRPr="00865C3B">
        <w:rPr>
          <w:b/>
          <w:sz w:val="26"/>
          <w:szCs w:val="26"/>
        </w:rPr>
        <w:t>02:</w:t>
      </w:r>
      <w:r w:rsidRPr="00865C3B">
        <w:rPr>
          <w:b/>
          <w:spacing w:val="-12"/>
          <w:sz w:val="26"/>
          <w:szCs w:val="26"/>
        </w:rPr>
        <w:t xml:space="preserve"> </w:t>
      </w:r>
      <w:r w:rsidR="00083E11">
        <w:rPr>
          <w:b/>
          <w:spacing w:val="-12"/>
          <w:sz w:val="26"/>
          <w:szCs w:val="26"/>
        </w:rPr>
        <w:t xml:space="preserve"> </w:t>
      </w:r>
      <w:r w:rsidRPr="00865C3B">
        <w:rPr>
          <w:sz w:val="26"/>
          <w:szCs w:val="26"/>
        </w:rPr>
        <w:t>Dressur</w:t>
      </w:r>
      <w:r w:rsidRPr="00865C3B">
        <w:rPr>
          <w:spacing w:val="-12"/>
          <w:sz w:val="26"/>
          <w:szCs w:val="26"/>
        </w:rPr>
        <w:t xml:space="preserve"> </w:t>
      </w:r>
      <w:r w:rsidRPr="00865C3B">
        <w:rPr>
          <w:sz w:val="26"/>
          <w:szCs w:val="26"/>
        </w:rPr>
        <w:t>/</w:t>
      </w:r>
      <w:r w:rsidRPr="00865C3B">
        <w:rPr>
          <w:spacing w:val="-12"/>
          <w:sz w:val="26"/>
          <w:szCs w:val="26"/>
        </w:rPr>
        <w:t xml:space="preserve"> </w:t>
      </w:r>
      <w:r w:rsidRPr="00865C3B">
        <w:rPr>
          <w:sz w:val="26"/>
          <w:szCs w:val="26"/>
        </w:rPr>
        <w:t>Aufgabe</w:t>
      </w:r>
      <w:r w:rsidRPr="00865C3B">
        <w:rPr>
          <w:spacing w:val="-12"/>
          <w:sz w:val="26"/>
          <w:szCs w:val="26"/>
        </w:rPr>
        <w:t xml:space="preserve"> </w:t>
      </w:r>
      <w:r w:rsidRPr="00865C3B">
        <w:rPr>
          <w:spacing w:val="-5"/>
          <w:sz w:val="26"/>
          <w:szCs w:val="26"/>
        </w:rPr>
        <w:t>LF1</w:t>
      </w:r>
    </w:p>
    <w:p w14:paraId="0C85E8D9" w14:textId="77777777" w:rsidR="006B3306" w:rsidRPr="00865C3B" w:rsidRDefault="00802F06">
      <w:pPr>
        <w:pStyle w:val="Listenabsatz"/>
        <w:numPr>
          <w:ilvl w:val="0"/>
          <w:numId w:val="7"/>
        </w:numPr>
        <w:tabs>
          <w:tab w:val="left" w:pos="2596"/>
        </w:tabs>
        <w:spacing w:before="1" w:line="240" w:lineRule="auto"/>
        <w:ind w:left="2596" w:hanging="255"/>
        <w:rPr>
          <w:sz w:val="26"/>
          <w:szCs w:val="26"/>
        </w:rPr>
      </w:pPr>
      <w:r w:rsidRPr="00865C3B">
        <w:rPr>
          <w:sz w:val="26"/>
          <w:szCs w:val="26"/>
        </w:rPr>
        <w:t>Abt.</w:t>
      </w:r>
      <w:r w:rsidRPr="00865C3B">
        <w:rPr>
          <w:spacing w:val="-9"/>
          <w:sz w:val="26"/>
          <w:szCs w:val="26"/>
        </w:rPr>
        <w:t xml:space="preserve"> </w:t>
      </w:r>
      <w:r w:rsidRPr="00865C3B">
        <w:rPr>
          <w:spacing w:val="-2"/>
          <w:sz w:val="26"/>
          <w:szCs w:val="26"/>
        </w:rPr>
        <w:t>Lizenzfrei</w:t>
      </w:r>
    </w:p>
    <w:p w14:paraId="084283C2" w14:textId="77777777" w:rsidR="006B3306" w:rsidRPr="00865C3B" w:rsidRDefault="006B3306">
      <w:pPr>
        <w:pStyle w:val="Textkrper"/>
        <w:spacing w:before="23"/>
        <w:ind w:left="0"/>
        <w:rPr>
          <w:sz w:val="26"/>
          <w:szCs w:val="26"/>
        </w:rPr>
      </w:pPr>
    </w:p>
    <w:p w14:paraId="7AC5626B" w14:textId="4EE150B0" w:rsidR="006B3306" w:rsidRPr="00865C3B" w:rsidRDefault="00802F06">
      <w:pPr>
        <w:ind w:left="216"/>
        <w:rPr>
          <w:sz w:val="26"/>
          <w:szCs w:val="26"/>
        </w:rPr>
      </w:pPr>
      <w:proofErr w:type="spellStart"/>
      <w:r w:rsidRPr="00865C3B">
        <w:rPr>
          <w:b/>
          <w:sz w:val="26"/>
          <w:szCs w:val="26"/>
        </w:rPr>
        <w:t>Bewerb</w:t>
      </w:r>
      <w:proofErr w:type="spellEnd"/>
      <w:r w:rsidRPr="00865C3B">
        <w:rPr>
          <w:b/>
          <w:spacing w:val="-13"/>
          <w:sz w:val="26"/>
          <w:szCs w:val="26"/>
        </w:rPr>
        <w:t xml:space="preserve"> </w:t>
      </w:r>
      <w:r w:rsidRPr="00865C3B">
        <w:rPr>
          <w:b/>
          <w:sz w:val="26"/>
          <w:szCs w:val="26"/>
        </w:rPr>
        <w:t>03:</w:t>
      </w:r>
      <w:r w:rsidRPr="00865C3B">
        <w:rPr>
          <w:b/>
          <w:spacing w:val="-12"/>
          <w:sz w:val="26"/>
          <w:szCs w:val="26"/>
        </w:rPr>
        <w:t xml:space="preserve"> </w:t>
      </w:r>
      <w:r w:rsidR="00083E11">
        <w:rPr>
          <w:b/>
          <w:spacing w:val="-12"/>
          <w:sz w:val="26"/>
          <w:szCs w:val="26"/>
        </w:rPr>
        <w:t xml:space="preserve"> </w:t>
      </w:r>
      <w:r w:rsidRPr="00865C3B">
        <w:rPr>
          <w:sz w:val="26"/>
          <w:szCs w:val="26"/>
        </w:rPr>
        <w:t>Dressur</w:t>
      </w:r>
      <w:r w:rsidRPr="00865C3B">
        <w:rPr>
          <w:spacing w:val="-12"/>
          <w:sz w:val="26"/>
          <w:szCs w:val="26"/>
        </w:rPr>
        <w:t xml:space="preserve"> </w:t>
      </w:r>
      <w:r w:rsidRPr="00865C3B">
        <w:rPr>
          <w:sz w:val="26"/>
          <w:szCs w:val="26"/>
        </w:rPr>
        <w:t>/</w:t>
      </w:r>
      <w:r w:rsidRPr="00865C3B">
        <w:rPr>
          <w:spacing w:val="-12"/>
          <w:sz w:val="26"/>
          <w:szCs w:val="26"/>
        </w:rPr>
        <w:t xml:space="preserve"> </w:t>
      </w:r>
      <w:r w:rsidRPr="00865C3B">
        <w:rPr>
          <w:sz w:val="26"/>
          <w:szCs w:val="26"/>
        </w:rPr>
        <w:t>Aufgabe</w:t>
      </w:r>
      <w:r w:rsidRPr="00865C3B">
        <w:rPr>
          <w:spacing w:val="-12"/>
          <w:sz w:val="26"/>
          <w:szCs w:val="26"/>
        </w:rPr>
        <w:t xml:space="preserve"> </w:t>
      </w:r>
      <w:r w:rsidRPr="00865C3B">
        <w:rPr>
          <w:spacing w:val="-5"/>
          <w:sz w:val="26"/>
          <w:szCs w:val="26"/>
        </w:rPr>
        <w:t>A5</w:t>
      </w:r>
    </w:p>
    <w:p w14:paraId="015DA4E0" w14:textId="5B9D068C" w:rsidR="006B3306" w:rsidRPr="00865C3B" w:rsidRDefault="00802F06">
      <w:pPr>
        <w:pStyle w:val="Listenabsatz"/>
        <w:numPr>
          <w:ilvl w:val="0"/>
          <w:numId w:val="6"/>
        </w:numPr>
        <w:tabs>
          <w:tab w:val="left" w:pos="2697"/>
        </w:tabs>
        <w:spacing w:before="1"/>
        <w:ind w:left="2697" w:hanging="356"/>
        <w:rPr>
          <w:sz w:val="26"/>
          <w:szCs w:val="26"/>
        </w:rPr>
      </w:pPr>
      <w:r w:rsidRPr="00865C3B">
        <w:rPr>
          <w:sz w:val="26"/>
          <w:szCs w:val="26"/>
        </w:rPr>
        <w:t>Abt.</w:t>
      </w:r>
      <w:r w:rsidRPr="00865C3B">
        <w:rPr>
          <w:spacing w:val="-5"/>
          <w:sz w:val="26"/>
          <w:szCs w:val="26"/>
        </w:rPr>
        <w:t xml:space="preserve"> </w:t>
      </w:r>
      <w:r w:rsidRPr="00865C3B">
        <w:rPr>
          <w:spacing w:val="-2"/>
          <w:sz w:val="26"/>
          <w:szCs w:val="26"/>
        </w:rPr>
        <w:t>R1/RD1</w:t>
      </w:r>
      <w:r w:rsidR="00865C3B">
        <w:rPr>
          <w:spacing w:val="-2"/>
          <w:sz w:val="26"/>
          <w:szCs w:val="26"/>
        </w:rPr>
        <w:t xml:space="preserve"> und </w:t>
      </w:r>
      <w:proofErr w:type="spellStart"/>
      <w:r w:rsidR="00865C3B">
        <w:rPr>
          <w:spacing w:val="-2"/>
          <w:sz w:val="26"/>
          <w:szCs w:val="26"/>
        </w:rPr>
        <w:t>Teilbewerb</w:t>
      </w:r>
      <w:proofErr w:type="spellEnd"/>
      <w:r w:rsidR="00865C3B">
        <w:rPr>
          <w:spacing w:val="-2"/>
          <w:sz w:val="26"/>
          <w:szCs w:val="26"/>
        </w:rPr>
        <w:t xml:space="preserve"> Seewinkel Cup Dressur R1</w:t>
      </w:r>
    </w:p>
    <w:p w14:paraId="008ADE8D" w14:textId="6FCFA261" w:rsidR="006B3306" w:rsidRPr="00865C3B" w:rsidRDefault="00802F06">
      <w:pPr>
        <w:pStyle w:val="Listenabsatz"/>
        <w:numPr>
          <w:ilvl w:val="0"/>
          <w:numId w:val="6"/>
        </w:numPr>
        <w:tabs>
          <w:tab w:val="left" w:pos="2697"/>
        </w:tabs>
        <w:ind w:left="2697" w:hanging="356"/>
        <w:rPr>
          <w:sz w:val="26"/>
          <w:szCs w:val="26"/>
        </w:rPr>
      </w:pPr>
      <w:r w:rsidRPr="00865C3B">
        <w:rPr>
          <w:sz w:val="26"/>
          <w:szCs w:val="26"/>
        </w:rPr>
        <w:t>Abt.</w:t>
      </w:r>
      <w:r w:rsidRPr="00865C3B">
        <w:rPr>
          <w:spacing w:val="-7"/>
          <w:sz w:val="26"/>
          <w:szCs w:val="26"/>
        </w:rPr>
        <w:t xml:space="preserve"> </w:t>
      </w:r>
      <w:r w:rsidR="00865C3B">
        <w:rPr>
          <w:spacing w:val="-2"/>
          <w:sz w:val="26"/>
          <w:szCs w:val="26"/>
        </w:rPr>
        <w:t>R2/R</w:t>
      </w:r>
      <w:r w:rsidR="00207EDF">
        <w:rPr>
          <w:spacing w:val="-2"/>
          <w:sz w:val="26"/>
          <w:szCs w:val="26"/>
        </w:rPr>
        <w:t>D</w:t>
      </w:r>
      <w:r w:rsidR="00865C3B">
        <w:rPr>
          <w:spacing w:val="-2"/>
          <w:sz w:val="26"/>
          <w:szCs w:val="26"/>
        </w:rPr>
        <w:t xml:space="preserve">2 und höher </w:t>
      </w:r>
    </w:p>
    <w:p w14:paraId="6A886B0A" w14:textId="34E161C1" w:rsidR="006B3306" w:rsidRPr="00865C3B" w:rsidRDefault="00802F06">
      <w:pPr>
        <w:spacing w:before="386"/>
        <w:ind w:left="216"/>
        <w:rPr>
          <w:sz w:val="26"/>
          <w:szCs w:val="26"/>
        </w:rPr>
      </w:pPr>
      <w:proofErr w:type="spellStart"/>
      <w:r w:rsidRPr="00865C3B">
        <w:rPr>
          <w:b/>
          <w:spacing w:val="-2"/>
          <w:sz w:val="26"/>
          <w:szCs w:val="26"/>
        </w:rPr>
        <w:t>Bewerb</w:t>
      </w:r>
      <w:proofErr w:type="spellEnd"/>
      <w:r w:rsidRPr="00865C3B">
        <w:rPr>
          <w:b/>
          <w:spacing w:val="-5"/>
          <w:sz w:val="26"/>
          <w:szCs w:val="26"/>
        </w:rPr>
        <w:t xml:space="preserve"> </w:t>
      </w:r>
      <w:r w:rsidRPr="00865C3B">
        <w:rPr>
          <w:b/>
          <w:spacing w:val="-2"/>
          <w:sz w:val="26"/>
          <w:szCs w:val="26"/>
        </w:rPr>
        <w:t>04:</w:t>
      </w:r>
      <w:r w:rsidRPr="00865C3B">
        <w:rPr>
          <w:b/>
          <w:spacing w:val="-5"/>
          <w:sz w:val="26"/>
          <w:szCs w:val="26"/>
        </w:rPr>
        <w:t xml:space="preserve"> </w:t>
      </w:r>
      <w:r w:rsidR="00083E11">
        <w:rPr>
          <w:b/>
          <w:spacing w:val="-5"/>
          <w:sz w:val="26"/>
          <w:szCs w:val="26"/>
        </w:rPr>
        <w:t xml:space="preserve"> </w:t>
      </w:r>
      <w:r w:rsidRPr="00865C3B">
        <w:rPr>
          <w:spacing w:val="-2"/>
          <w:sz w:val="26"/>
          <w:szCs w:val="26"/>
        </w:rPr>
        <w:t>Führzügelklasse</w:t>
      </w:r>
      <w:r w:rsidRPr="00865C3B">
        <w:rPr>
          <w:spacing w:val="2"/>
          <w:sz w:val="26"/>
          <w:szCs w:val="26"/>
        </w:rPr>
        <w:t xml:space="preserve"> </w:t>
      </w:r>
      <w:r w:rsidRPr="00865C3B">
        <w:rPr>
          <w:spacing w:val="-2"/>
          <w:sz w:val="26"/>
          <w:szCs w:val="26"/>
        </w:rPr>
        <w:t>(</w:t>
      </w:r>
      <w:r w:rsidRPr="00865C3B">
        <w:rPr>
          <w:spacing w:val="-2"/>
          <w:sz w:val="26"/>
          <w:szCs w:val="26"/>
          <w:u w:val="single"/>
        </w:rPr>
        <w:t>Schutzwestenpflicht</w:t>
      </w:r>
      <w:r w:rsidRPr="00865C3B">
        <w:rPr>
          <w:spacing w:val="-2"/>
          <w:sz w:val="26"/>
          <w:szCs w:val="26"/>
        </w:rPr>
        <w:t>)</w:t>
      </w:r>
    </w:p>
    <w:p w14:paraId="7AB67492" w14:textId="456FFF95" w:rsidR="006B3306" w:rsidRPr="00865C3B" w:rsidRDefault="00802F06">
      <w:pPr>
        <w:spacing w:before="389"/>
        <w:ind w:left="216"/>
        <w:rPr>
          <w:sz w:val="26"/>
          <w:szCs w:val="26"/>
        </w:rPr>
      </w:pPr>
      <w:proofErr w:type="spellStart"/>
      <w:r w:rsidRPr="00865C3B">
        <w:rPr>
          <w:b/>
          <w:sz w:val="26"/>
          <w:szCs w:val="26"/>
        </w:rPr>
        <w:t>Bewerb</w:t>
      </w:r>
      <w:proofErr w:type="spellEnd"/>
      <w:r w:rsidRPr="00865C3B">
        <w:rPr>
          <w:b/>
          <w:spacing w:val="-14"/>
          <w:sz w:val="26"/>
          <w:szCs w:val="26"/>
        </w:rPr>
        <w:t xml:space="preserve"> </w:t>
      </w:r>
      <w:r w:rsidRPr="00865C3B">
        <w:rPr>
          <w:b/>
          <w:sz w:val="26"/>
          <w:szCs w:val="26"/>
        </w:rPr>
        <w:t>05:</w:t>
      </w:r>
      <w:r w:rsidRPr="00865C3B">
        <w:rPr>
          <w:b/>
          <w:spacing w:val="-10"/>
          <w:sz w:val="26"/>
          <w:szCs w:val="26"/>
        </w:rPr>
        <w:t xml:space="preserve"> </w:t>
      </w:r>
      <w:r w:rsidR="00083E11">
        <w:rPr>
          <w:b/>
          <w:spacing w:val="-10"/>
          <w:sz w:val="26"/>
          <w:szCs w:val="26"/>
        </w:rPr>
        <w:t xml:space="preserve"> </w:t>
      </w:r>
      <w:r w:rsidRPr="00865C3B">
        <w:rPr>
          <w:sz w:val="26"/>
          <w:szCs w:val="26"/>
        </w:rPr>
        <w:t>First</w:t>
      </w:r>
      <w:r w:rsidRPr="00865C3B">
        <w:rPr>
          <w:spacing w:val="-12"/>
          <w:sz w:val="26"/>
          <w:szCs w:val="26"/>
        </w:rPr>
        <w:t xml:space="preserve"> </w:t>
      </w:r>
      <w:proofErr w:type="spellStart"/>
      <w:r w:rsidRPr="00865C3B">
        <w:rPr>
          <w:sz w:val="26"/>
          <w:szCs w:val="26"/>
        </w:rPr>
        <w:t>Ridden</w:t>
      </w:r>
      <w:proofErr w:type="spellEnd"/>
      <w:r w:rsidRPr="00865C3B">
        <w:rPr>
          <w:spacing w:val="-9"/>
          <w:sz w:val="26"/>
          <w:szCs w:val="26"/>
        </w:rPr>
        <w:t xml:space="preserve"> </w:t>
      </w:r>
      <w:r w:rsidRPr="00865C3B">
        <w:rPr>
          <w:spacing w:val="-2"/>
          <w:sz w:val="26"/>
          <w:szCs w:val="26"/>
        </w:rPr>
        <w:t>(</w:t>
      </w:r>
      <w:r w:rsidRPr="00865C3B">
        <w:rPr>
          <w:spacing w:val="-2"/>
          <w:sz w:val="26"/>
          <w:szCs w:val="26"/>
          <w:u w:val="single"/>
        </w:rPr>
        <w:t>Schutzwestenpflicht</w:t>
      </w:r>
      <w:r w:rsidRPr="00865C3B">
        <w:rPr>
          <w:spacing w:val="-2"/>
          <w:sz w:val="26"/>
          <w:szCs w:val="26"/>
        </w:rPr>
        <w:t>)</w:t>
      </w:r>
    </w:p>
    <w:p w14:paraId="44A2FB5A" w14:textId="77777777" w:rsidR="006B3306" w:rsidRPr="00865C3B" w:rsidRDefault="00802F06">
      <w:pPr>
        <w:pStyle w:val="Listenabsatz"/>
        <w:numPr>
          <w:ilvl w:val="0"/>
          <w:numId w:val="4"/>
        </w:numPr>
        <w:tabs>
          <w:tab w:val="left" w:pos="2697"/>
        </w:tabs>
        <w:spacing w:before="1" w:line="413" w:lineRule="exact"/>
        <w:ind w:left="2697" w:hanging="356"/>
        <w:rPr>
          <w:sz w:val="26"/>
          <w:szCs w:val="26"/>
        </w:rPr>
      </w:pPr>
      <w:r w:rsidRPr="00865C3B">
        <w:rPr>
          <w:sz w:val="26"/>
          <w:szCs w:val="26"/>
        </w:rPr>
        <w:t>Abt.</w:t>
      </w:r>
      <w:r w:rsidRPr="00865C3B">
        <w:rPr>
          <w:spacing w:val="-10"/>
          <w:sz w:val="26"/>
          <w:szCs w:val="26"/>
        </w:rPr>
        <w:t xml:space="preserve"> </w:t>
      </w:r>
      <w:r w:rsidRPr="00865C3B">
        <w:rPr>
          <w:sz w:val="26"/>
          <w:szCs w:val="26"/>
        </w:rPr>
        <w:t>ohne</w:t>
      </w:r>
      <w:r w:rsidRPr="00865C3B">
        <w:rPr>
          <w:spacing w:val="-7"/>
          <w:sz w:val="26"/>
          <w:szCs w:val="26"/>
        </w:rPr>
        <w:t xml:space="preserve"> </w:t>
      </w:r>
      <w:r w:rsidRPr="00865C3B">
        <w:rPr>
          <w:spacing w:val="-2"/>
          <w:sz w:val="26"/>
          <w:szCs w:val="26"/>
        </w:rPr>
        <w:t>Galopp</w:t>
      </w:r>
    </w:p>
    <w:p w14:paraId="3B917E58" w14:textId="77777777" w:rsidR="006B3306" w:rsidRPr="00865C3B" w:rsidRDefault="00802F06">
      <w:pPr>
        <w:pStyle w:val="Listenabsatz"/>
        <w:numPr>
          <w:ilvl w:val="0"/>
          <w:numId w:val="4"/>
        </w:numPr>
        <w:tabs>
          <w:tab w:val="left" w:pos="2697"/>
        </w:tabs>
        <w:spacing w:line="413" w:lineRule="exact"/>
        <w:ind w:left="2697" w:hanging="356"/>
        <w:rPr>
          <w:sz w:val="26"/>
          <w:szCs w:val="26"/>
        </w:rPr>
      </w:pPr>
      <w:r w:rsidRPr="00865C3B">
        <w:rPr>
          <w:sz w:val="26"/>
          <w:szCs w:val="26"/>
        </w:rPr>
        <w:t>Abt.</w:t>
      </w:r>
      <w:r w:rsidRPr="00865C3B">
        <w:rPr>
          <w:spacing w:val="-9"/>
          <w:sz w:val="26"/>
          <w:szCs w:val="26"/>
        </w:rPr>
        <w:t xml:space="preserve"> </w:t>
      </w:r>
      <w:r w:rsidRPr="00865C3B">
        <w:rPr>
          <w:sz w:val="26"/>
          <w:szCs w:val="26"/>
        </w:rPr>
        <w:t>mit</w:t>
      </w:r>
      <w:r w:rsidRPr="00865C3B">
        <w:rPr>
          <w:spacing w:val="-8"/>
          <w:sz w:val="26"/>
          <w:szCs w:val="26"/>
        </w:rPr>
        <w:t xml:space="preserve"> </w:t>
      </w:r>
      <w:r w:rsidRPr="00865C3B">
        <w:rPr>
          <w:spacing w:val="-2"/>
          <w:sz w:val="26"/>
          <w:szCs w:val="26"/>
        </w:rPr>
        <w:t>Galopp</w:t>
      </w:r>
    </w:p>
    <w:p w14:paraId="57A8B6DB" w14:textId="1D155ADD" w:rsidR="006B3306" w:rsidRPr="00865C3B" w:rsidRDefault="00802F06">
      <w:pPr>
        <w:spacing w:before="387"/>
        <w:ind w:left="216"/>
        <w:rPr>
          <w:sz w:val="26"/>
          <w:szCs w:val="26"/>
        </w:rPr>
      </w:pPr>
      <w:proofErr w:type="spellStart"/>
      <w:r w:rsidRPr="00865C3B">
        <w:rPr>
          <w:b/>
          <w:sz w:val="26"/>
          <w:szCs w:val="26"/>
        </w:rPr>
        <w:t>Bewerb</w:t>
      </w:r>
      <w:proofErr w:type="spellEnd"/>
      <w:r w:rsidRPr="00865C3B">
        <w:rPr>
          <w:b/>
          <w:spacing w:val="-14"/>
          <w:sz w:val="26"/>
          <w:szCs w:val="26"/>
        </w:rPr>
        <w:t xml:space="preserve"> </w:t>
      </w:r>
      <w:r w:rsidRPr="00865C3B">
        <w:rPr>
          <w:b/>
          <w:sz w:val="26"/>
          <w:szCs w:val="26"/>
        </w:rPr>
        <w:t>06:</w:t>
      </w:r>
      <w:r w:rsidRPr="00865C3B">
        <w:rPr>
          <w:b/>
          <w:spacing w:val="48"/>
          <w:sz w:val="26"/>
          <w:szCs w:val="26"/>
        </w:rPr>
        <w:t xml:space="preserve"> </w:t>
      </w:r>
      <w:r w:rsidR="00E5514A">
        <w:rPr>
          <w:sz w:val="26"/>
          <w:szCs w:val="26"/>
        </w:rPr>
        <w:t xml:space="preserve">Stilspringprüfung </w:t>
      </w:r>
      <w:r w:rsidR="00E5514A" w:rsidRPr="00865C3B">
        <w:rPr>
          <w:spacing w:val="-9"/>
          <w:sz w:val="26"/>
          <w:szCs w:val="26"/>
        </w:rPr>
        <w:t>/</w:t>
      </w:r>
      <w:r w:rsidRPr="00865C3B">
        <w:rPr>
          <w:spacing w:val="-14"/>
          <w:sz w:val="26"/>
          <w:szCs w:val="26"/>
        </w:rPr>
        <w:t xml:space="preserve"> </w:t>
      </w:r>
      <w:r w:rsidRPr="00865C3B">
        <w:rPr>
          <w:sz w:val="26"/>
          <w:szCs w:val="26"/>
        </w:rPr>
        <w:t>ca.</w:t>
      </w:r>
      <w:r w:rsidRPr="00865C3B">
        <w:rPr>
          <w:spacing w:val="-11"/>
          <w:sz w:val="26"/>
          <w:szCs w:val="26"/>
        </w:rPr>
        <w:t xml:space="preserve"> </w:t>
      </w:r>
      <w:r w:rsidR="00B66837">
        <w:rPr>
          <w:spacing w:val="-4"/>
          <w:sz w:val="26"/>
          <w:szCs w:val="26"/>
        </w:rPr>
        <w:t xml:space="preserve">65 </w:t>
      </w:r>
      <w:r w:rsidRPr="00865C3B">
        <w:rPr>
          <w:spacing w:val="-4"/>
          <w:sz w:val="26"/>
          <w:szCs w:val="26"/>
        </w:rPr>
        <w:t>cm</w:t>
      </w:r>
    </w:p>
    <w:p w14:paraId="7E7BD4EF" w14:textId="0548B0D2" w:rsidR="006B3306" w:rsidRPr="00865C3B" w:rsidRDefault="00802F06">
      <w:pPr>
        <w:pStyle w:val="Listenabsatz"/>
        <w:numPr>
          <w:ilvl w:val="0"/>
          <w:numId w:val="3"/>
        </w:numPr>
        <w:tabs>
          <w:tab w:val="left" w:pos="2697"/>
        </w:tabs>
        <w:spacing w:line="240" w:lineRule="auto"/>
        <w:ind w:left="2697" w:hanging="356"/>
        <w:rPr>
          <w:sz w:val="26"/>
          <w:szCs w:val="26"/>
        </w:rPr>
      </w:pPr>
      <w:r w:rsidRPr="00865C3B">
        <w:rPr>
          <w:sz w:val="26"/>
          <w:szCs w:val="26"/>
        </w:rPr>
        <w:t>Abt.</w:t>
      </w:r>
      <w:r w:rsidRPr="00865C3B">
        <w:rPr>
          <w:spacing w:val="-7"/>
          <w:sz w:val="26"/>
          <w:szCs w:val="26"/>
        </w:rPr>
        <w:t xml:space="preserve"> </w:t>
      </w:r>
      <w:r w:rsidRPr="00865C3B">
        <w:rPr>
          <w:spacing w:val="-2"/>
          <w:sz w:val="26"/>
          <w:szCs w:val="26"/>
        </w:rPr>
        <w:t>lizenzfrei</w:t>
      </w:r>
      <w:r w:rsidR="00E5514A">
        <w:rPr>
          <w:spacing w:val="-2"/>
          <w:sz w:val="26"/>
          <w:szCs w:val="26"/>
        </w:rPr>
        <w:t xml:space="preserve"> und </w:t>
      </w:r>
      <w:proofErr w:type="spellStart"/>
      <w:r w:rsidR="00E5514A">
        <w:rPr>
          <w:spacing w:val="-2"/>
          <w:sz w:val="26"/>
          <w:szCs w:val="26"/>
        </w:rPr>
        <w:t>Teilbewerb</w:t>
      </w:r>
      <w:proofErr w:type="spellEnd"/>
      <w:r w:rsidR="00E5514A">
        <w:rPr>
          <w:spacing w:val="-2"/>
          <w:sz w:val="26"/>
          <w:szCs w:val="26"/>
        </w:rPr>
        <w:t xml:space="preserve"> Seewinkel Cup Springen/Caprilli lizenzfrei </w:t>
      </w:r>
    </w:p>
    <w:p w14:paraId="6FA4CBCF" w14:textId="77777777" w:rsidR="006B3306" w:rsidRPr="00865C3B" w:rsidRDefault="006B3306">
      <w:pPr>
        <w:pStyle w:val="Textkrper"/>
        <w:spacing w:before="17"/>
        <w:ind w:left="0"/>
        <w:rPr>
          <w:sz w:val="26"/>
          <w:szCs w:val="26"/>
        </w:rPr>
      </w:pPr>
    </w:p>
    <w:p w14:paraId="202BAF20" w14:textId="74ACC221" w:rsidR="006B3306" w:rsidRPr="00865C3B" w:rsidRDefault="00802F06">
      <w:pPr>
        <w:spacing w:before="1" w:line="390" w:lineRule="exact"/>
        <w:ind w:left="216"/>
        <w:rPr>
          <w:sz w:val="26"/>
          <w:szCs w:val="26"/>
        </w:rPr>
      </w:pPr>
      <w:proofErr w:type="spellStart"/>
      <w:r w:rsidRPr="00865C3B">
        <w:rPr>
          <w:b/>
          <w:sz w:val="26"/>
          <w:szCs w:val="26"/>
        </w:rPr>
        <w:t>Bewerb</w:t>
      </w:r>
      <w:proofErr w:type="spellEnd"/>
      <w:r w:rsidRPr="00865C3B">
        <w:rPr>
          <w:b/>
          <w:spacing w:val="-15"/>
          <w:sz w:val="26"/>
          <w:szCs w:val="26"/>
        </w:rPr>
        <w:t xml:space="preserve"> </w:t>
      </w:r>
      <w:r w:rsidRPr="00865C3B">
        <w:rPr>
          <w:b/>
          <w:sz w:val="26"/>
          <w:szCs w:val="26"/>
        </w:rPr>
        <w:t>07:</w:t>
      </w:r>
      <w:r w:rsidRPr="00865C3B">
        <w:rPr>
          <w:b/>
          <w:spacing w:val="-15"/>
          <w:sz w:val="26"/>
          <w:szCs w:val="26"/>
        </w:rPr>
        <w:t xml:space="preserve"> </w:t>
      </w:r>
      <w:r w:rsidR="00083E11">
        <w:rPr>
          <w:b/>
          <w:spacing w:val="-15"/>
          <w:sz w:val="26"/>
          <w:szCs w:val="26"/>
        </w:rPr>
        <w:t xml:space="preserve"> </w:t>
      </w:r>
      <w:r w:rsidR="00E5514A">
        <w:rPr>
          <w:sz w:val="26"/>
          <w:szCs w:val="26"/>
        </w:rPr>
        <w:t>Stilspringprüfung</w:t>
      </w:r>
      <w:r w:rsidRPr="00865C3B">
        <w:rPr>
          <w:spacing w:val="-10"/>
          <w:sz w:val="26"/>
          <w:szCs w:val="26"/>
        </w:rPr>
        <w:t xml:space="preserve"> </w:t>
      </w:r>
      <w:r w:rsidRPr="00865C3B">
        <w:rPr>
          <w:sz w:val="26"/>
          <w:szCs w:val="26"/>
        </w:rPr>
        <w:t>/</w:t>
      </w:r>
      <w:r w:rsidRPr="00865C3B">
        <w:rPr>
          <w:spacing w:val="-14"/>
          <w:sz w:val="26"/>
          <w:szCs w:val="26"/>
        </w:rPr>
        <w:t xml:space="preserve"> </w:t>
      </w:r>
      <w:r w:rsidRPr="00865C3B">
        <w:rPr>
          <w:sz w:val="26"/>
          <w:szCs w:val="26"/>
        </w:rPr>
        <w:t>ca.</w:t>
      </w:r>
      <w:r w:rsidRPr="00865C3B">
        <w:rPr>
          <w:spacing w:val="-14"/>
          <w:sz w:val="26"/>
          <w:szCs w:val="26"/>
        </w:rPr>
        <w:t xml:space="preserve"> </w:t>
      </w:r>
      <w:r w:rsidR="00E5514A">
        <w:rPr>
          <w:sz w:val="26"/>
          <w:szCs w:val="26"/>
        </w:rPr>
        <w:t>75</w:t>
      </w:r>
      <w:r w:rsidRPr="00865C3B">
        <w:rPr>
          <w:spacing w:val="-14"/>
          <w:sz w:val="26"/>
          <w:szCs w:val="26"/>
        </w:rPr>
        <w:t xml:space="preserve"> </w:t>
      </w:r>
      <w:r w:rsidRPr="00865C3B">
        <w:rPr>
          <w:spacing w:val="-5"/>
          <w:sz w:val="26"/>
          <w:szCs w:val="26"/>
        </w:rPr>
        <w:t>cm</w:t>
      </w:r>
    </w:p>
    <w:p w14:paraId="46EA19E5" w14:textId="77777777" w:rsidR="006B3306" w:rsidRPr="00865C3B" w:rsidRDefault="00802F06">
      <w:pPr>
        <w:pStyle w:val="Listenabsatz"/>
        <w:numPr>
          <w:ilvl w:val="0"/>
          <w:numId w:val="2"/>
        </w:numPr>
        <w:tabs>
          <w:tab w:val="left" w:pos="2697"/>
        </w:tabs>
        <w:ind w:left="2697" w:hanging="356"/>
        <w:rPr>
          <w:sz w:val="26"/>
          <w:szCs w:val="26"/>
        </w:rPr>
      </w:pPr>
      <w:r w:rsidRPr="00865C3B">
        <w:rPr>
          <w:sz w:val="26"/>
          <w:szCs w:val="26"/>
        </w:rPr>
        <w:t>Abt.</w:t>
      </w:r>
      <w:r w:rsidRPr="00865C3B">
        <w:rPr>
          <w:spacing w:val="-7"/>
          <w:sz w:val="26"/>
          <w:szCs w:val="26"/>
        </w:rPr>
        <w:t xml:space="preserve"> </w:t>
      </w:r>
      <w:r w:rsidRPr="00865C3B">
        <w:rPr>
          <w:spacing w:val="-2"/>
          <w:sz w:val="26"/>
          <w:szCs w:val="26"/>
        </w:rPr>
        <w:t>Lizenzfrei</w:t>
      </w:r>
    </w:p>
    <w:p w14:paraId="1DF033AB" w14:textId="0DA3E0DC" w:rsidR="006B3306" w:rsidRPr="00865C3B" w:rsidRDefault="00802F06">
      <w:pPr>
        <w:pStyle w:val="Listenabsatz"/>
        <w:numPr>
          <w:ilvl w:val="0"/>
          <w:numId w:val="2"/>
        </w:numPr>
        <w:tabs>
          <w:tab w:val="left" w:pos="2697"/>
        </w:tabs>
        <w:spacing w:line="413" w:lineRule="exact"/>
        <w:ind w:left="2697" w:hanging="356"/>
        <w:rPr>
          <w:sz w:val="26"/>
          <w:szCs w:val="26"/>
        </w:rPr>
      </w:pPr>
      <w:r w:rsidRPr="00865C3B">
        <w:rPr>
          <w:sz w:val="26"/>
          <w:szCs w:val="26"/>
        </w:rPr>
        <w:t>Abt.</w:t>
      </w:r>
      <w:r w:rsidRPr="00865C3B">
        <w:rPr>
          <w:spacing w:val="-7"/>
          <w:sz w:val="26"/>
          <w:szCs w:val="26"/>
        </w:rPr>
        <w:t xml:space="preserve"> </w:t>
      </w:r>
      <w:r w:rsidR="00E5514A">
        <w:rPr>
          <w:spacing w:val="-2"/>
          <w:sz w:val="26"/>
          <w:szCs w:val="26"/>
        </w:rPr>
        <w:t xml:space="preserve">R1 und </w:t>
      </w:r>
      <w:proofErr w:type="spellStart"/>
      <w:r w:rsidR="00E5514A">
        <w:rPr>
          <w:spacing w:val="-2"/>
          <w:sz w:val="26"/>
          <w:szCs w:val="26"/>
        </w:rPr>
        <w:t>Teilbewerb</w:t>
      </w:r>
      <w:proofErr w:type="spellEnd"/>
      <w:r w:rsidR="00E5514A">
        <w:rPr>
          <w:spacing w:val="-2"/>
          <w:sz w:val="26"/>
          <w:szCs w:val="26"/>
        </w:rPr>
        <w:t xml:space="preserve"> Seewinkle Cup Springen/Caprilli R1</w:t>
      </w:r>
    </w:p>
    <w:p w14:paraId="22FAF9EB" w14:textId="22A06560" w:rsidR="006B3306" w:rsidRPr="00865C3B" w:rsidRDefault="00802F06">
      <w:pPr>
        <w:spacing w:before="386"/>
        <w:ind w:left="216"/>
        <w:rPr>
          <w:sz w:val="26"/>
          <w:szCs w:val="26"/>
        </w:rPr>
      </w:pPr>
      <w:proofErr w:type="spellStart"/>
      <w:r w:rsidRPr="00865C3B">
        <w:rPr>
          <w:b/>
          <w:sz w:val="26"/>
          <w:szCs w:val="26"/>
        </w:rPr>
        <w:t>Bewerb</w:t>
      </w:r>
      <w:proofErr w:type="spellEnd"/>
      <w:r w:rsidRPr="00865C3B">
        <w:rPr>
          <w:b/>
          <w:spacing w:val="-15"/>
          <w:sz w:val="26"/>
          <w:szCs w:val="26"/>
        </w:rPr>
        <w:t xml:space="preserve"> </w:t>
      </w:r>
      <w:r w:rsidRPr="00865C3B">
        <w:rPr>
          <w:b/>
          <w:sz w:val="26"/>
          <w:szCs w:val="26"/>
        </w:rPr>
        <w:t>08:</w:t>
      </w:r>
      <w:r w:rsidRPr="00865C3B">
        <w:rPr>
          <w:b/>
          <w:spacing w:val="-15"/>
          <w:sz w:val="26"/>
          <w:szCs w:val="26"/>
        </w:rPr>
        <w:t xml:space="preserve"> </w:t>
      </w:r>
      <w:r w:rsidR="00083E11">
        <w:rPr>
          <w:b/>
          <w:spacing w:val="-15"/>
          <w:sz w:val="26"/>
          <w:szCs w:val="26"/>
        </w:rPr>
        <w:t xml:space="preserve"> </w:t>
      </w:r>
      <w:r w:rsidRPr="00865C3B">
        <w:rPr>
          <w:sz w:val="26"/>
          <w:szCs w:val="26"/>
        </w:rPr>
        <w:t>Standardspringprüfung</w:t>
      </w:r>
      <w:r w:rsidRPr="00865C3B">
        <w:rPr>
          <w:spacing w:val="-11"/>
          <w:sz w:val="26"/>
          <w:szCs w:val="26"/>
        </w:rPr>
        <w:t xml:space="preserve"> </w:t>
      </w:r>
      <w:r w:rsidRPr="00865C3B">
        <w:rPr>
          <w:sz w:val="26"/>
          <w:szCs w:val="26"/>
        </w:rPr>
        <w:t>/</w:t>
      </w:r>
      <w:r w:rsidRPr="00865C3B">
        <w:rPr>
          <w:spacing w:val="-14"/>
          <w:sz w:val="26"/>
          <w:szCs w:val="26"/>
        </w:rPr>
        <w:t xml:space="preserve"> </w:t>
      </w:r>
      <w:r w:rsidRPr="00865C3B">
        <w:rPr>
          <w:sz w:val="26"/>
          <w:szCs w:val="26"/>
        </w:rPr>
        <w:t>ca.</w:t>
      </w:r>
      <w:r w:rsidRPr="00865C3B">
        <w:rPr>
          <w:spacing w:val="-17"/>
          <w:sz w:val="26"/>
          <w:szCs w:val="26"/>
        </w:rPr>
        <w:t xml:space="preserve"> </w:t>
      </w:r>
      <w:r w:rsidR="00207EDF">
        <w:rPr>
          <w:sz w:val="26"/>
          <w:szCs w:val="26"/>
        </w:rPr>
        <w:t>95</w:t>
      </w:r>
      <w:r w:rsidRPr="00865C3B">
        <w:rPr>
          <w:spacing w:val="-14"/>
          <w:sz w:val="26"/>
          <w:szCs w:val="26"/>
        </w:rPr>
        <w:t xml:space="preserve"> </w:t>
      </w:r>
      <w:r w:rsidRPr="00865C3B">
        <w:rPr>
          <w:spacing w:val="-5"/>
          <w:sz w:val="26"/>
          <w:szCs w:val="26"/>
        </w:rPr>
        <w:t>cm</w:t>
      </w:r>
    </w:p>
    <w:p w14:paraId="11527B33" w14:textId="77777777" w:rsidR="006B3306" w:rsidRPr="00865C3B" w:rsidRDefault="00802F06">
      <w:pPr>
        <w:pStyle w:val="Listenabsatz"/>
        <w:numPr>
          <w:ilvl w:val="0"/>
          <w:numId w:val="1"/>
        </w:numPr>
        <w:tabs>
          <w:tab w:val="left" w:pos="2697"/>
        </w:tabs>
        <w:spacing w:before="1"/>
        <w:ind w:left="2697" w:hanging="356"/>
        <w:rPr>
          <w:sz w:val="26"/>
          <w:szCs w:val="26"/>
        </w:rPr>
      </w:pPr>
      <w:r w:rsidRPr="00865C3B">
        <w:rPr>
          <w:sz w:val="26"/>
          <w:szCs w:val="26"/>
        </w:rPr>
        <w:t>Abt.</w:t>
      </w:r>
      <w:r w:rsidRPr="00865C3B">
        <w:rPr>
          <w:spacing w:val="-5"/>
          <w:sz w:val="26"/>
          <w:szCs w:val="26"/>
        </w:rPr>
        <w:t xml:space="preserve"> R1</w:t>
      </w:r>
    </w:p>
    <w:p w14:paraId="244D0A4D" w14:textId="6038FC4E" w:rsidR="006B3306" w:rsidRPr="00865C3B" w:rsidRDefault="00802F06">
      <w:pPr>
        <w:pStyle w:val="Listenabsatz"/>
        <w:numPr>
          <w:ilvl w:val="0"/>
          <w:numId w:val="1"/>
        </w:numPr>
        <w:tabs>
          <w:tab w:val="left" w:pos="2697"/>
        </w:tabs>
        <w:ind w:left="2697" w:hanging="356"/>
        <w:rPr>
          <w:sz w:val="26"/>
          <w:szCs w:val="26"/>
        </w:rPr>
      </w:pPr>
      <w:r w:rsidRPr="00865C3B">
        <w:rPr>
          <w:sz w:val="26"/>
          <w:szCs w:val="26"/>
        </w:rPr>
        <w:t>Abt.</w:t>
      </w:r>
      <w:r w:rsidRPr="00865C3B">
        <w:rPr>
          <w:spacing w:val="-7"/>
          <w:sz w:val="26"/>
          <w:szCs w:val="26"/>
        </w:rPr>
        <w:t xml:space="preserve"> </w:t>
      </w:r>
      <w:r w:rsidR="00203BE9">
        <w:rPr>
          <w:spacing w:val="-2"/>
          <w:sz w:val="26"/>
          <w:szCs w:val="26"/>
        </w:rPr>
        <w:t xml:space="preserve">R2 und höher </w:t>
      </w:r>
    </w:p>
    <w:p w14:paraId="3A90FD58" w14:textId="77777777" w:rsidR="006B3306" w:rsidRDefault="006B3306">
      <w:pPr>
        <w:pStyle w:val="Textkrper"/>
        <w:spacing w:before="263"/>
        <w:ind w:left="0"/>
      </w:pPr>
    </w:p>
    <w:p w14:paraId="040E4A65" w14:textId="77777777" w:rsidR="00083E11" w:rsidRDefault="00083E11">
      <w:pPr>
        <w:pStyle w:val="Textkrper"/>
        <w:spacing w:before="263"/>
        <w:ind w:left="0"/>
      </w:pPr>
    </w:p>
    <w:p w14:paraId="6753FCD9" w14:textId="77777777" w:rsidR="006B3306" w:rsidRDefault="00802F06">
      <w:pPr>
        <w:spacing w:before="1"/>
        <w:ind w:left="101"/>
        <w:rPr>
          <w:b/>
        </w:rPr>
      </w:pPr>
      <w:r>
        <w:rPr>
          <w:b/>
        </w:rPr>
        <w:t>Teilnahme</w:t>
      </w:r>
      <w:r>
        <w:rPr>
          <w:b/>
          <w:spacing w:val="-2"/>
        </w:rPr>
        <w:t xml:space="preserve"> </w:t>
      </w:r>
      <w:r>
        <w:rPr>
          <w:b/>
        </w:rPr>
        <w:t>auf</w:t>
      </w:r>
      <w:r>
        <w:rPr>
          <w:b/>
          <w:spacing w:val="-2"/>
        </w:rPr>
        <w:t xml:space="preserve"> </w:t>
      </w:r>
      <w:r>
        <w:rPr>
          <w:b/>
        </w:rPr>
        <w:t>eigene</w:t>
      </w:r>
      <w:r>
        <w:rPr>
          <w:b/>
          <w:spacing w:val="-3"/>
        </w:rPr>
        <w:t xml:space="preserve"> </w:t>
      </w:r>
      <w:r>
        <w:rPr>
          <w:b/>
        </w:rPr>
        <w:t>Gefahr!</w:t>
      </w:r>
      <w:r>
        <w:rPr>
          <w:b/>
          <w:spacing w:val="-2"/>
        </w:rPr>
        <w:t xml:space="preserve"> </w:t>
      </w:r>
      <w:r>
        <w:rPr>
          <w:b/>
        </w:rPr>
        <w:t>Der</w:t>
      </w:r>
      <w:r>
        <w:rPr>
          <w:b/>
          <w:spacing w:val="-2"/>
        </w:rPr>
        <w:t xml:space="preserve"> </w:t>
      </w:r>
      <w:r>
        <w:rPr>
          <w:b/>
        </w:rPr>
        <w:t>Veranstalter</w:t>
      </w:r>
      <w:r>
        <w:rPr>
          <w:b/>
          <w:spacing w:val="-4"/>
        </w:rPr>
        <w:t xml:space="preserve"> </w:t>
      </w:r>
      <w:r>
        <w:rPr>
          <w:b/>
        </w:rPr>
        <w:t>übernimmt</w:t>
      </w:r>
      <w:r>
        <w:rPr>
          <w:b/>
          <w:spacing w:val="-2"/>
        </w:rPr>
        <w:t xml:space="preserve"> </w:t>
      </w:r>
      <w:r>
        <w:rPr>
          <w:b/>
        </w:rPr>
        <w:t>keine</w:t>
      </w:r>
      <w:r>
        <w:rPr>
          <w:b/>
          <w:spacing w:val="-3"/>
        </w:rPr>
        <w:t xml:space="preserve"> </w:t>
      </w:r>
      <w:r>
        <w:rPr>
          <w:b/>
        </w:rPr>
        <w:t>Haftung</w:t>
      </w:r>
      <w:r>
        <w:rPr>
          <w:b/>
          <w:spacing w:val="-4"/>
        </w:rPr>
        <w:t xml:space="preserve"> </w:t>
      </w:r>
      <w:r>
        <w:rPr>
          <w:b/>
        </w:rPr>
        <w:t>jeglicher</w:t>
      </w:r>
      <w:r>
        <w:rPr>
          <w:b/>
          <w:spacing w:val="-2"/>
        </w:rPr>
        <w:t xml:space="preserve"> </w:t>
      </w:r>
      <w:r>
        <w:rPr>
          <w:b/>
        </w:rPr>
        <w:t>Art</w:t>
      </w:r>
      <w:r>
        <w:rPr>
          <w:b/>
          <w:spacing w:val="-4"/>
        </w:rPr>
        <w:t xml:space="preserve"> </w:t>
      </w:r>
      <w:r>
        <w:rPr>
          <w:b/>
        </w:rPr>
        <w:t>und</w:t>
      </w:r>
      <w:r>
        <w:rPr>
          <w:b/>
          <w:spacing w:val="-3"/>
        </w:rPr>
        <w:t xml:space="preserve"> </w:t>
      </w:r>
      <w:r>
        <w:rPr>
          <w:b/>
        </w:rPr>
        <w:t>Ursache. Die Besitzer und Teilnehmer sind persönlich für alle Schäden, die sie selbst, ihre Angestellten, ihre Agenten oder ihre Pferde verursachen, verantwortlich.</w:t>
      </w:r>
      <w:r w:rsidR="008C1B0A">
        <w:rPr>
          <w:b/>
        </w:rPr>
        <w:t xml:space="preserve"> </w:t>
      </w:r>
    </w:p>
    <w:p w14:paraId="1C17EF8B" w14:textId="77777777" w:rsidR="006B3306" w:rsidRDefault="00802F06">
      <w:pPr>
        <w:ind w:left="101"/>
        <w:rPr>
          <w:sz w:val="18"/>
        </w:rPr>
      </w:pPr>
      <w:r>
        <w:rPr>
          <w:sz w:val="18"/>
        </w:rPr>
        <w:t>Alle</w:t>
      </w:r>
      <w:r>
        <w:rPr>
          <w:spacing w:val="-4"/>
          <w:sz w:val="18"/>
        </w:rPr>
        <w:t xml:space="preserve"> </w:t>
      </w:r>
      <w:r>
        <w:rPr>
          <w:sz w:val="18"/>
        </w:rPr>
        <w:t>Teilnehmer/</w:t>
      </w:r>
      <w:r>
        <w:rPr>
          <w:spacing w:val="-4"/>
          <w:sz w:val="18"/>
        </w:rPr>
        <w:t xml:space="preserve"> </w:t>
      </w:r>
      <w:r>
        <w:rPr>
          <w:sz w:val="18"/>
        </w:rPr>
        <w:t>Besucher</w:t>
      </w:r>
      <w:r>
        <w:rPr>
          <w:spacing w:val="-1"/>
          <w:sz w:val="18"/>
        </w:rPr>
        <w:t xml:space="preserve"> </w:t>
      </w:r>
      <w:r>
        <w:rPr>
          <w:sz w:val="18"/>
        </w:rPr>
        <w:t>erteilen</w:t>
      </w:r>
      <w:r>
        <w:rPr>
          <w:spacing w:val="-4"/>
          <w:sz w:val="18"/>
        </w:rPr>
        <w:t xml:space="preserve"> </w:t>
      </w:r>
      <w:r>
        <w:rPr>
          <w:sz w:val="18"/>
        </w:rPr>
        <w:t>bei</w:t>
      </w:r>
      <w:r>
        <w:rPr>
          <w:spacing w:val="-2"/>
          <w:sz w:val="18"/>
        </w:rPr>
        <w:t xml:space="preserve"> </w:t>
      </w:r>
      <w:r>
        <w:rPr>
          <w:sz w:val="18"/>
        </w:rPr>
        <w:t>Anmeldung/Zutritt</w:t>
      </w:r>
      <w:r>
        <w:rPr>
          <w:spacing w:val="-2"/>
          <w:sz w:val="18"/>
        </w:rPr>
        <w:t xml:space="preserve"> </w:t>
      </w:r>
      <w:r>
        <w:rPr>
          <w:sz w:val="18"/>
        </w:rPr>
        <w:t>zur</w:t>
      </w:r>
      <w:r>
        <w:rPr>
          <w:spacing w:val="-3"/>
          <w:sz w:val="18"/>
        </w:rPr>
        <w:t xml:space="preserve"> </w:t>
      </w:r>
      <w:r>
        <w:rPr>
          <w:sz w:val="18"/>
        </w:rPr>
        <w:t>Veranstaltung</w:t>
      </w:r>
      <w:r>
        <w:rPr>
          <w:spacing w:val="-1"/>
          <w:sz w:val="18"/>
        </w:rPr>
        <w:t xml:space="preserve"> </w:t>
      </w:r>
      <w:r>
        <w:rPr>
          <w:sz w:val="18"/>
        </w:rPr>
        <w:t>die</w:t>
      </w:r>
      <w:r>
        <w:rPr>
          <w:spacing w:val="-4"/>
          <w:sz w:val="18"/>
        </w:rPr>
        <w:t xml:space="preserve"> </w:t>
      </w:r>
      <w:r>
        <w:rPr>
          <w:sz w:val="18"/>
        </w:rPr>
        <w:t>Zustimmung,</w:t>
      </w:r>
      <w:r>
        <w:rPr>
          <w:spacing w:val="-3"/>
          <w:sz w:val="18"/>
        </w:rPr>
        <w:t xml:space="preserve"> </w:t>
      </w:r>
      <w:r>
        <w:rPr>
          <w:sz w:val="18"/>
        </w:rPr>
        <w:t>dass</w:t>
      </w:r>
      <w:r>
        <w:rPr>
          <w:spacing w:val="-3"/>
          <w:sz w:val="18"/>
        </w:rPr>
        <w:t xml:space="preserve"> </w:t>
      </w:r>
      <w:r>
        <w:rPr>
          <w:sz w:val="18"/>
        </w:rPr>
        <w:t>ihre</w:t>
      </w:r>
      <w:r>
        <w:rPr>
          <w:spacing w:val="-4"/>
          <w:sz w:val="18"/>
        </w:rPr>
        <w:t xml:space="preserve"> </w:t>
      </w:r>
      <w:r>
        <w:rPr>
          <w:sz w:val="18"/>
        </w:rPr>
        <w:t>Daten</w:t>
      </w:r>
      <w:r>
        <w:rPr>
          <w:spacing w:val="-4"/>
          <w:sz w:val="18"/>
        </w:rPr>
        <w:t xml:space="preserve"> </w:t>
      </w:r>
      <w:r>
        <w:rPr>
          <w:sz w:val="18"/>
        </w:rPr>
        <w:t>laut</w:t>
      </w:r>
      <w:r>
        <w:rPr>
          <w:spacing w:val="-3"/>
          <w:sz w:val="18"/>
        </w:rPr>
        <w:t xml:space="preserve"> </w:t>
      </w:r>
      <w:r>
        <w:rPr>
          <w:sz w:val="18"/>
        </w:rPr>
        <w:t>DSGVO ermittelt/verarbeitet/weitergeleitet werden dürfen und dass sie damit auch die Zustimmung zur Bildverarbeitung samt akustischer Informationen geben.</w:t>
      </w:r>
    </w:p>
    <w:sectPr w:rsidR="006B3306">
      <w:pgSz w:w="11920" w:h="16850"/>
      <w:pgMar w:top="200" w:right="1400" w:bottom="280" w:left="12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rlito">
    <w:altName w:val="Calibri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 Narrow">
    <w:altName w:val="Arial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600B6"/>
    <w:multiLevelType w:val="hybridMultilevel"/>
    <w:tmpl w:val="F0F46B7C"/>
    <w:lvl w:ilvl="0" w:tplc="E8F210D0">
      <w:start w:val="1"/>
      <w:numFmt w:val="decimal"/>
      <w:lvlText w:val="%1."/>
      <w:lvlJc w:val="left"/>
      <w:pPr>
        <w:ind w:left="2698" w:hanging="358"/>
      </w:pPr>
      <w:rPr>
        <w:rFonts w:ascii="Carlito" w:eastAsia="Carlito" w:hAnsi="Carlito" w:cs="Carlito" w:hint="default"/>
        <w:b w:val="0"/>
        <w:bCs w:val="0"/>
        <w:i w:val="0"/>
        <w:iCs w:val="0"/>
        <w:spacing w:val="-1"/>
        <w:w w:val="100"/>
        <w:sz w:val="26"/>
        <w:szCs w:val="26"/>
        <w:lang w:val="de-DE" w:eastAsia="en-US" w:bidi="ar-SA"/>
      </w:rPr>
    </w:lvl>
    <w:lvl w:ilvl="1" w:tplc="109202C4">
      <w:numFmt w:val="bullet"/>
      <w:lvlText w:val="•"/>
      <w:lvlJc w:val="left"/>
      <w:pPr>
        <w:ind w:left="3361" w:hanging="358"/>
      </w:pPr>
      <w:rPr>
        <w:rFonts w:hint="default"/>
        <w:lang w:val="de-DE" w:eastAsia="en-US" w:bidi="ar-SA"/>
      </w:rPr>
    </w:lvl>
    <w:lvl w:ilvl="2" w:tplc="848A1EE0">
      <w:numFmt w:val="bullet"/>
      <w:lvlText w:val="•"/>
      <w:lvlJc w:val="left"/>
      <w:pPr>
        <w:ind w:left="4022" w:hanging="358"/>
      </w:pPr>
      <w:rPr>
        <w:rFonts w:hint="default"/>
        <w:lang w:val="de-DE" w:eastAsia="en-US" w:bidi="ar-SA"/>
      </w:rPr>
    </w:lvl>
    <w:lvl w:ilvl="3" w:tplc="EE0A8276">
      <w:numFmt w:val="bullet"/>
      <w:lvlText w:val="•"/>
      <w:lvlJc w:val="left"/>
      <w:pPr>
        <w:ind w:left="4683" w:hanging="358"/>
      </w:pPr>
      <w:rPr>
        <w:rFonts w:hint="default"/>
        <w:lang w:val="de-DE" w:eastAsia="en-US" w:bidi="ar-SA"/>
      </w:rPr>
    </w:lvl>
    <w:lvl w:ilvl="4" w:tplc="8B40B800">
      <w:numFmt w:val="bullet"/>
      <w:lvlText w:val="•"/>
      <w:lvlJc w:val="left"/>
      <w:pPr>
        <w:ind w:left="5344" w:hanging="358"/>
      </w:pPr>
      <w:rPr>
        <w:rFonts w:hint="default"/>
        <w:lang w:val="de-DE" w:eastAsia="en-US" w:bidi="ar-SA"/>
      </w:rPr>
    </w:lvl>
    <w:lvl w:ilvl="5" w:tplc="52D8BAC6">
      <w:numFmt w:val="bullet"/>
      <w:lvlText w:val="•"/>
      <w:lvlJc w:val="left"/>
      <w:pPr>
        <w:ind w:left="6005" w:hanging="358"/>
      </w:pPr>
      <w:rPr>
        <w:rFonts w:hint="default"/>
        <w:lang w:val="de-DE" w:eastAsia="en-US" w:bidi="ar-SA"/>
      </w:rPr>
    </w:lvl>
    <w:lvl w:ilvl="6" w:tplc="D45ECCD4">
      <w:numFmt w:val="bullet"/>
      <w:lvlText w:val="•"/>
      <w:lvlJc w:val="left"/>
      <w:pPr>
        <w:ind w:left="6666" w:hanging="358"/>
      </w:pPr>
      <w:rPr>
        <w:rFonts w:hint="default"/>
        <w:lang w:val="de-DE" w:eastAsia="en-US" w:bidi="ar-SA"/>
      </w:rPr>
    </w:lvl>
    <w:lvl w:ilvl="7" w:tplc="68982020">
      <w:numFmt w:val="bullet"/>
      <w:lvlText w:val="•"/>
      <w:lvlJc w:val="left"/>
      <w:pPr>
        <w:ind w:left="7327" w:hanging="358"/>
      </w:pPr>
      <w:rPr>
        <w:rFonts w:hint="default"/>
        <w:lang w:val="de-DE" w:eastAsia="en-US" w:bidi="ar-SA"/>
      </w:rPr>
    </w:lvl>
    <w:lvl w:ilvl="8" w:tplc="C18E0FEE">
      <w:numFmt w:val="bullet"/>
      <w:lvlText w:val="•"/>
      <w:lvlJc w:val="left"/>
      <w:pPr>
        <w:ind w:left="7988" w:hanging="358"/>
      </w:pPr>
      <w:rPr>
        <w:rFonts w:hint="default"/>
        <w:lang w:val="de-DE" w:eastAsia="en-US" w:bidi="ar-SA"/>
      </w:rPr>
    </w:lvl>
  </w:abstractNum>
  <w:abstractNum w:abstractNumId="1" w15:restartNumberingAfterBreak="0">
    <w:nsid w:val="00DE04EF"/>
    <w:multiLevelType w:val="hybridMultilevel"/>
    <w:tmpl w:val="F45C0C64"/>
    <w:lvl w:ilvl="0" w:tplc="C3D68908">
      <w:start w:val="1"/>
      <w:numFmt w:val="decimal"/>
      <w:lvlText w:val="%1."/>
      <w:lvlJc w:val="left"/>
      <w:pPr>
        <w:ind w:left="2597" w:hanging="257"/>
      </w:pPr>
      <w:rPr>
        <w:rFonts w:ascii="Carlito" w:eastAsia="Carlito" w:hAnsi="Carlito" w:cs="Carlito" w:hint="default"/>
        <w:b w:val="0"/>
        <w:bCs w:val="0"/>
        <w:i w:val="0"/>
        <w:iCs w:val="0"/>
        <w:spacing w:val="-2"/>
        <w:w w:val="96"/>
        <w:sz w:val="32"/>
        <w:szCs w:val="32"/>
        <w:lang w:val="de-DE" w:eastAsia="en-US" w:bidi="ar-SA"/>
      </w:rPr>
    </w:lvl>
    <w:lvl w:ilvl="1" w:tplc="59BE3FA0">
      <w:numFmt w:val="bullet"/>
      <w:lvlText w:val="•"/>
      <w:lvlJc w:val="left"/>
      <w:pPr>
        <w:ind w:left="3271" w:hanging="257"/>
      </w:pPr>
      <w:rPr>
        <w:rFonts w:hint="default"/>
        <w:lang w:val="de-DE" w:eastAsia="en-US" w:bidi="ar-SA"/>
      </w:rPr>
    </w:lvl>
    <w:lvl w:ilvl="2" w:tplc="6BA4FAA6">
      <w:numFmt w:val="bullet"/>
      <w:lvlText w:val="•"/>
      <w:lvlJc w:val="left"/>
      <w:pPr>
        <w:ind w:left="3942" w:hanging="257"/>
      </w:pPr>
      <w:rPr>
        <w:rFonts w:hint="default"/>
        <w:lang w:val="de-DE" w:eastAsia="en-US" w:bidi="ar-SA"/>
      </w:rPr>
    </w:lvl>
    <w:lvl w:ilvl="3" w:tplc="561A767E">
      <w:numFmt w:val="bullet"/>
      <w:lvlText w:val="•"/>
      <w:lvlJc w:val="left"/>
      <w:pPr>
        <w:ind w:left="4613" w:hanging="257"/>
      </w:pPr>
      <w:rPr>
        <w:rFonts w:hint="default"/>
        <w:lang w:val="de-DE" w:eastAsia="en-US" w:bidi="ar-SA"/>
      </w:rPr>
    </w:lvl>
    <w:lvl w:ilvl="4" w:tplc="3050C86A">
      <w:numFmt w:val="bullet"/>
      <w:lvlText w:val="•"/>
      <w:lvlJc w:val="left"/>
      <w:pPr>
        <w:ind w:left="5284" w:hanging="257"/>
      </w:pPr>
      <w:rPr>
        <w:rFonts w:hint="default"/>
        <w:lang w:val="de-DE" w:eastAsia="en-US" w:bidi="ar-SA"/>
      </w:rPr>
    </w:lvl>
    <w:lvl w:ilvl="5" w:tplc="09DECCBA">
      <w:numFmt w:val="bullet"/>
      <w:lvlText w:val="•"/>
      <w:lvlJc w:val="left"/>
      <w:pPr>
        <w:ind w:left="5955" w:hanging="257"/>
      </w:pPr>
      <w:rPr>
        <w:rFonts w:hint="default"/>
        <w:lang w:val="de-DE" w:eastAsia="en-US" w:bidi="ar-SA"/>
      </w:rPr>
    </w:lvl>
    <w:lvl w:ilvl="6" w:tplc="81484C04">
      <w:numFmt w:val="bullet"/>
      <w:lvlText w:val="•"/>
      <w:lvlJc w:val="left"/>
      <w:pPr>
        <w:ind w:left="6626" w:hanging="257"/>
      </w:pPr>
      <w:rPr>
        <w:rFonts w:hint="default"/>
        <w:lang w:val="de-DE" w:eastAsia="en-US" w:bidi="ar-SA"/>
      </w:rPr>
    </w:lvl>
    <w:lvl w:ilvl="7" w:tplc="86B668D8">
      <w:numFmt w:val="bullet"/>
      <w:lvlText w:val="•"/>
      <w:lvlJc w:val="left"/>
      <w:pPr>
        <w:ind w:left="7297" w:hanging="257"/>
      </w:pPr>
      <w:rPr>
        <w:rFonts w:hint="default"/>
        <w:lang w:val="de-DE" w:eastAsia="en-US" w:bidi="ar-SA"/>
      </w:rPr>
    </w:lvl>
    <w:lvl w:ilvl="8" w:tplc="84681734">
      <w:numFmt w:val="bullet"/>
      <w:lvlText w:val="•"/>
      <w:lvlJc w:val="left"/>
      <w:pPr>
        <w:ind w:left="7968" w:hanging="257"/>
      </w:pPr>
      <w:rPr>
        <w:rFonts w:hint="default"/>
        <w:lang w:val="de-DE" w:eastAsia="en-US" w:bidi="ar-SA"/>
      </w:rPr>
    </w:lvl>
  </w:abstractNum>
  <w:abstractNum w:abstractNumId="2" w15:restartNumberingAfterBreak="0">
    <w:nsid w:val="3DCC0749"/>
    <w:multiLevelType w:val="hybridMultilevel"/>
    <w:tmpl w:val="E74A9EDE"/>
    <w:lvl w:ilvl="0" w:tplc="55561F6E">
      <w:start w:val="1"/>
      <w:numFmt w:val="decimal"/>
      <w:lvlText w:val="%1."/>
      <w:lvlJc w:val="left"/>
      <w:pPr>
        <w:ind w:left="2698" w:hanging="358"/>
      </w:pPr>
      <w:rPr>
        <w:rFonts w:ascii="Carlito" w:eastAsia="Carlito" w:hAnsi="Carlito" w:cs="Carlito" w:hint="default"/>
        <w:b w:val="0"/>
        <w:bCs w:val="0"/>
        <w:i w:val="0"/>
        <w:iCs w:val="0"/>
        <w:spacing w:val="-1"/>
        <w:w w:val="100"/>
        <w:sz w:val="26"/>
        <w:szCs w:val="26"/>
        <w:lang w:val="de-DE" w:eastAsia="en-US" w:bidi="ar-SA"/>
      </w:rPr>
    </w:lvl>
    <w:lvl w:ilvl="1" w:tplc="C7825F32">
      <w:numFmt w:val="bullet"/>
      <w:lvlText w:val="•"/>
      <w:lvlJc w:val="left"/>
      <w:pPr>
        <w:ind w:left="3361" w:hanging="358"/>
      </w:pPr>
      <w:rPr>
        <w:rFonts w:hint="default"/>
        <w:lang w:val="de-DE" w:eastAsia="en-US" w:bidi="ar-SA"/>
      </w:rPr>
    </w:lvl>
    <w:lvl w:ilvl="2" w:tplc="7A08EC1C">
      <w:numFmt w:val="bullet"/>
      <w:lvlText w:val="•"/>
      <w:lvlJc w:val="left"/>
      <w:pPr>
        <w:ind w:left="4022" w:hanging="358"/>
      </w:pPr>
      <w:rPr>
        <w:rFonts w:hint="default"/>
        <w:lang w:val="de-DE" w:eastAsia="en-US" w:bidi="ar-SA"/>
      </w:rPr>
    </w:lvl>
    <w:lvl w:ilvl="3" w:tplc="AC9C7F58">
      <w:numFmt w:val="bullet"/>
      <w:lvlText w:val="•"/>
      <w:lvlJc w:val="left"/>
      <w:pPr>
        <w:ind w:left="4683" w:hanging="358"/>
      </w:pPr>
      <w:rPr>
        <w:rFonts w:hint="default"/>
        <w:lang w:val="de-DE" w:eastAsia="en-US" w:bidi="ar-SA"/>
      </w:rPr>
    </w:lvl>
    <w:lvl w:ilvl="4" w:tplc="E5360F30">
      <w:numFmt w:val="bullet"/>
      <w:lvlText w:val="•"/>
      <w:lvlJc w:val="left"/>
      <w:pPr>
        <w:ind w:left="5344" w:hanging="358"/>
      </w:pPr>
      <w:rPr>
        <w:rFonts w:hint="default"/>
        <w:lang w:val="de-DE" w:eastAsia="en-US" w:bidi="ar-SA"/>
      </w:rPr>
    </w:lvl>
    <w:lvl w:ilvl="5" w:tplc="E2242EE8">
      <w:numFmt w:val="bullet"/>
      <w:lvlText w:val="•"/>
      <w:lvlJc w:val="left"/>
      <w:pPr>
        <w:ind w:left="6005" w:hanging="358"/>
      </w:pPr>
      <w:rPr>
        <w:rFonts w:hint="default"/>
        <w:lang w:val="de-DE" w:eastAsia="en-US" w:bidi="ar-SA"/>
      </w:rPr>
    </w:lvl>
    <w:lvl w:ilvl="6" w:tplc="C21C23F2">
      <w:numFmt w:val="bullet"/>
      <w:lvlText w:val="•"/>
      <w:lvlJc w:val="left"/>
      <w:pPr>
        <w:ind w:left="6666" w:hanging="358"/>
      </w:pPr>
      <w:rPr>
        <w:rFonts w:hint="default"/>
        <w:lang w:val="de-DE" w:eastAsia="en-US" w:bidi="ar-SA"/>
      </w:rPr>
    </w:lvl>
    <w:lvl w:ilvl="7" w:tplc="4C0824BA">
      <w:numFmt w:val="bullet"/>
      <w:lvlText w:val="•"/>
      <w:lvlJc w:val="left"/>
      <w:pPr>
        <w:ind w:left="7327" w:hanging="358"/>
      </w:pPr>
      <w:rPr>
        <w:rFonts w:hint="default"/>
        <w:lang w:val="de-DE" w:eastAsia="en-US" w:bidi="ar-SA"/>
      </w:rPr>
    </w:lvl>
    <w:lvl w:ilvl="8" w:tplc="5C1C1296">
      <w:numFmt w:val="bullet"/>
      <w:lvlText w:val="•"/>
      <w:lvlJc w:val="left"/>
      <w:pPr>
        <w:ind w:left="7988" w:hanging="358"/>
      </w:pPr>
      <w:rPr>
        <w:rFonts w:hint="default"/>
        <w:lang w:val="de-DE" w:eastAsia="en-US" w:bidi="ar-SA"/>
      </w:rPr>
    </w:lvl>
  </w:abstractNum>
  <w:abstractNum w:abstractNumId="3" w15:restartNumberingAfterBreak="0">
    <w:nsid w:val="4BD45B52"/>
    <w:multiLevelType w:val="hybridMultilevel"/>
    <w:tmpl w:val="90D25DD0"/>
    <w:lvl w:ilvl="0" w:tplc="720CBEF2">
      <w:start w:val="1"/>
      <w:numFmt w:val="decimal"/>
      <w:lvlText w:val="%1."/>
      <w:lvlJc w:val="left"/>
      <w:pPr>
        <w:ind w:left="2698" w:hanging="358"/>
      </w:pPr>
      <w:rPr>
        <w:rFonts w:ascii="Carlito" w:eastAsia="Carlito" w:hAnsi="Carlito" w:cs="Carlito" w:hint="default"/>
        <w:b w:val="0"/>
        <w:bCs w:val="0"/>
        <w:i w:val="0"/>
        <w:iCs w:val="0"/>
        <w:spacing w:val="-1"/>
        <w:w w:val="100"/>
        <w:sz w:val="26"/>
        <w:szCs w:val="26"/>
        <w:lang w:val="de-DE" w:eastAsia="en-US" w:bidi="ar-SA"/>
      </w:rPr>
    </w:lvl>
    <w:lvl w:ilvl="1" w:tplc="27425216">
      <w:numFmt w:val="bullet"/>
      <w:lvlText w:val="•"/>
      <w:lvlJc w:val="left"/>
      <w:pPr>
        <w:ind w:left="3361" w:hanging="358"/>
      </w:pPr>
      <w:rPr>
        <w:rFonts w:hint="default"/>
        <w:lang w:val="de-DE" w:eastAsia="en-US" w:bidi="ar-SA"/>
      </w:rPr>
    </w:lvl>
    <w:lvl w:ilvl="2" w:tplc="8AFE9B70">
      <w:numFmt w:val="bullet"/>
      <w:lvlText w:val="•"/>
      <w:lvlJc w:val="left"/>
      <w:pPr>
        <w:ind w:left="4022" w:hanging="358"/>
      </w:pPr>
      <w:rPr>
        <w:rFonts w:hint="default"/>
        <w:lang w:val="de-DE" w:eastAsia="en-US" w:bidi="ar-SA"/>
      </w:rPr>
    </w:lvl>
    <w:lvl w:ilvl="3" w:tplc="B56A33DA">
      <w:numFmt w:val="bullet"/>
      <w:lvlText w:val="•"/>
      <w:lvlJc w:val="left"/>
      <w:pPr>
        <w:ind w:left="4683" w:hanging="358"/>
      </w:pPr>
      <w:rPr>
        <w:rFonts w:hint="default"/>
        <w:lang w:val="de-DE" w:eastAsia="en-US" w:bidi="ar-SA"/>
      </w:rPr>
    </w:lvl>
    <w:lvl w:ilvl="4" w:tplc="96C6C73C">
      <w:numFmt w:val="bullet"/>
      <w:lvlText w:val="•"/>
      <w:lvlJc w:val="left"/>
      <w:pPr>
        <w:ind w:left="5344" w:hanging="358"/>
      </w:pPr>
      <w:rPr>
        <w:rFonts w:hint="default"/>
        <w:lang w:val="de-DE" w:eastAsia="en-US" w:bidi="ar-SA"/>
      </w:rPr>
    </w:lvl>
    <w:lvl w:ilvl="5" w:tplc="02DAD48C">
      <w:numFmt w:val="bullet"/>
      <w:lvlText w:val="•"/>
      <w:lvlJc w:val="left"/>
      <w:pPr>
        <w:ind w:left="6005" w:hanging="358"/>
      </w:pPr>
      <w:rPr>
        <w:rFonts w:hint="default"/>
        <w:lang w:val="de-DE" w:eastAsia="en-US" w:bidi="ar-SA"/>
      </w:rPr>
    </w:lvl>
    <w:lvl w:ilvl="6" w:tplc="9F842A52">
      <w:numFmt w:val="bullet"/>
      <w:lvlText w:val="•"/>
      <w:lvlJc w:val="left"/>
      <w:pPr>
        <w:ind w:left="6666" w:hanging="358"/>
      </w:pPr>
      <w:rPr>
        <w:rFonts w:hint="default"/>
        <w:lang w:val="de-DE" w:eastAsia="en-US" w:bidi="ar-SA"/>
      </w:rPr>
    </w:lvl>
    <w:lvl w:ilvl="7" w:tplc="DA044562">
      <w:numFmt w:val="bullet"/>
      <w:lvlText w:val="•"/>
      <w:lvlJc w:val="left"/>
      <w:pPr>
        <w:ind w:left="7327" w:hanging="358"/>
      </w:pPr>
      <w:rPr>
        <w:rFonts w:hint="default"/>
        <w:lang w:val="de-DE" w:eastAsia="en-US" w:bidi="ar-SA"/>
      </w:rPr>
    </w:lvl>
    <w:lvl w:ilvl="8" w:tplc="53CAF344">
      <w:numFmt w:val="bullet"/>
      <w:lvlText w:val="•"/>
      <w:lvlJc w:val="left"/>
      <w:pPr>
        <w:ind w:left="7988" w:hanging="358"/>
      </w:pPr>
      <w:rPr>
        <w:rFonts w:hint="default"/>
        <w:lang w:val="de-DE" w:eastAsia="en-US" w:bidi="ar-SA"/>
      </w:rPr>
    </w:lvl>
  </w:abstractNum>
  <w:abstractNum w:abstractNumId="4" w15:restartNumberingAfterBreak="0">
    <w:nsid w:val="4E112994"/>
    <w:multiLevelType w:val="hybridMultilevel"/>
    <w:tmpl w:val="A6A0C282"/>
    <w:lvl w:ilvl="0" w:tplc="7F2A0664">
      <w:start w:val="1"/>
      <w:numFmt w:val="decimal"/>
      <w:lvlText w:val="%1."/>
      <w:lvlJc w:val="left"/>
      <w:pPr>
        <w:ind w:left="2698" w:hanging="358"/>
      </w:pPr>
      <w:rPr>
        <w:rFonts w:ascii="Carlito" w:eastAsia="Carlito" w:hAnsi="Carlito" w:cs="Carlito" w:hint="default"/>
        <w:b w:val="0"/>
        <w:bCs w:val="0"/>
        <w:i w:val="0"/>
        <w:iCs w:val="0"/>
        <w:spacing w:val="-1"/>
        <w:w w:val="100"/>
        <w:sz w:val="26"/>
        <w:szCs w:val="26"/>
        <w:lang w:val="de-DE" w:eastAsia="en-US" w:bidi="ar-SA"/>
      </w:rPr>
    </w:lvl>
    <w:lvl w:ilvl="1" w:tplc="C3F65BE2">
      <w:numFmt w:val="bullet"/>
      <w:lvlText w:val="•"/>
      <w:lvlJc w:val="left"/>
      <w:pPr>
        <w:ind w:left="3361" w:hanging="358"/>
      </w:pPr>
      <w:rPr>
        <w:rFonts w:hint="default"/>
        <w:lang w:val="de-DE" w:eastAsia="en-US" w:bidi="ar-SA"/>
      </w:rPr>
    </w:lvl>
    <w:lvl w:ilvl="2" w:tplc="73C25E56">
      <w:numFmt w:val="bullet"/>
      <w:lvlText w:val="•"/>
      <w:lvlJc w:val="left"/>
      <w:pPr>
        <w:ind w:left="4022" w:hanging="358"/>
      </w:pPr>
      <w:rPr>
        <w:rFonts w:hint="default"/>
        <w:lang w:val="de-DE" w:eastAsia="en-US" w:bidi="ar-SA"/>
      </w:rPr>
    </w:lvl>
    <w:lvl w:ilvl="3" w:tplc="9D94B85E">
      <w:numFmt w:val="bullet"/>
      <w:lvlText w:val="•"/>
      <w:lvlJc w:val="left"/>
      <w:pPr>
        <w:ind w:left="4683" w:hanging="358"/>
      </w:pPr>
      <w:rPr>
        <w:rFonts w:hint="default"/>
        <w:lang w:val="de-DE" w:eastAsia="en-US" w:bidi="ar-SA"/>
      </w:rPr>
    </w:lvl>
    <w:lvl w:ilvl="4" w:tplc="6438470E">
      <w:numFmt w:val="bullet"/>
      <w:lvlText w:val="•"/>
      <w:lvlJc w:val="left"/>
      <w:pPr>
        <w:ind w:left="5344" w:hanging="358"/>
      </w:pPr>
      <w:rPr>
        <w:rFonts w:hint="default"/>
        <w:lang w:val="de-DE" w:eastAsia="en-US" w:bidi="ar-SA"/>
      </w:rPr>
    </w:lvl>
    <w:lvl w:ilvl="5" w:tplc="572A5610">
      <w:numFmt w:val="bullet"/>
      <w:lvlText w:val="•"/>
      <w:lvlJc w:val="left"/>
      <w:pPr>
        <w:ind w:left="6005" w:hanging="358"/>
      </w:pPr>
      <w:rPr>
        <w:rFonts w:hint="default"/>
        <w:lang w:val="de-DE" w:eastAsia="en-US" w:bidi="ar-SA"/>
      </w:rPr>
    </w:lvl>
    <w:lvl w:ilvl="6" w:tplc="3D5C5C42">
      <w:numFmt w:val="bullet"/>
      <w:lvlText w:val="•"/>
      <w:lvlJc w:val="left"/>
      <w:pPr>
        <w:ind w:left="6666" w:hanging="358"/>
      </w:pPr>
      <w:rPr>
        <w:rFonts w:hint="default"/>
        <w:lang w:val="de-DE" w:eastAsia="en-US" w:bidi="ar-SA"/>
      </w:rPr>
    </w:lvl>
    <w:lvl w:ilvl="7" w:tplc="A3346B22">
      <w:numFmt w:val="bullet"/>
      <w:lvlText w:val="•"/>
      <w:lvlJc w:val="left"/>
      <w:pPr>
        <w:ind w:left="7327" w:hanging="358"/>
      </w:pPr>
      <w:rPr>
        <w:rFonts w:hint="default"/>
        <w:lang w:val="de-DE" w:eastAsia="en-US" w:bidi="ar-SA"/>
      </w:rPr>
    </w:lvl>
    <w:lvl w:ilvl="8" w:tplc="6CE28F26">
      <w:numFmt w:val="bullet"/>
      <w:lvlText w:val="•"/>
      <w:lvlJc w:val="left"/>
      <w:pPr>
        <w:ind w:left="7988" w:hanging="358"/>
      </w:pPr>
      <w:rPr>
        <w:rFonts w:hint="default"/>
        <w:lang w:val="de-DE" w:eastAsia="en-US" w:bidi="ar-SA"/>
      </w:rPr>
    </w:lvl>
  </w:abstractNum>
  <w:abstractNum w:abstractNumId="5" w15:restartNumberingAfterBreak="0">
    <w:nsid w:val="62CC7C4C"/>
    <w:multiLevelType w:val="hybridMultilevel"/>
    <w:tmpl w:val="622CC034"/>
    <w:lvl w:ilvl="0" w:tplc="0CD6AFC6">
      <w:start w:val="1"/>
      <w:numFmt w:val="decimal"/>
      <w:lvlText w:val="%1."/>
      <w:lvlJc w:val="left"/>
      <w:pPr>
        <w:ind w:left="2698" w:hanging="358"/>
      </w:pPr>
      <w:rPr>
        <w:rFonts w:ascii="Carlito" w:eastAsia="Carlito" w:hAnsi="Carlito" w:cs="Carlito" w:hint="default"/>
        <w:b w:val="0"/>
        <w:bCs w:val="0"/>
        <w:i w:val="0"/>
        <w:iCs w:val="0"/>
        <w:spacing w:val="-1"/>
        <w:w w:val="100"/>
        <w:sz w:val="26"/>
        <w:szCs w:val="26"/>
        <w:lang w:val="de-DE" w:eastAsia="en-US" w:bidi="ar-SA"/>
      </w:rPr>
    </w:lvl>
    <w:lvl w:ilvl="1" w:tplc="4AC86252">
      <w:numFmt w:val="bullet"/>
      <w:lvlText w:val="•"/>
      <w:lvlJc w:val="left"/>
      <w:pPr>
        <w:ind w:left="3361" w:hanging="358"/>
      </w:pPr>
      <w:rPr>
        <w:rFonts w:hint="default"/>
        <w:lang w:val="de-DE" w:eastAsia="en-US" w:bidi="ar-SA"/>
      </w:rPr>
    </w:lvl>
    <w:lvl w:ilvl="2" w:tplc="53C2A2F8">
      <w:numFmt w:val="bullet"/>
      <w:lvlText w:val="•"/>
      <w:lvlJc w:val="left"/>
      <w:pPr>
        <w:ind w:left="4022" w:hanging="358"/>
      </w:pPr>
      <w:rPr>
        <w:rFonts w:hint="default"/>
        <w:lang w:val="de-DE" w:eastAsia="en-US" w:bidi="ar-SA"/>
      </w:rPr>
    </w:lvl>
    <w:lvl w:ilvl="3" w:tplc="A4666994">
      <w:numFmt w:val="bullet"/>
      <w:lvlText w:val="•"/>
      <w:lvlJc w:val="left"/>
      <w:pPr>
        <w:ind w:left="4683" w:hanging="358"/>
      </w:pPr>
      <w:rPr>
        <w:rFonts w:hint="default"/>
        <w:lang w:val="de-DE" w:eastAsia="en-US" w:bidi="ar-SA"/>
      </w:rPr>
    </w:lvl>
    <w:lvl w:ilvl="4" w:tplc="B7EC4F98">
      <w:numFmt w:val="bullet"/>
      <w:lvlText w:val="•"/>
      <w:lvlJc w:val="left"/>
      <w:pPr>
        <w:ind w:left="5344" w:hanging="358"/>
      </w:pPr>
      <w:rPr>
        <w:rFonts w:hint="default"/>
        <w:lang w:val="de-DE" w:eastAsia="en-US" w:bidi="ar-SA"/>
      </w:rPr>
    </w:lvl>
    <w:lvl w:ilvl="5" w:tplc="CC08E228">
      <w:numFmt w:val="bullet"/>
      <w:lvlText w:val="•"/>
      <w:lvlJc w:val="left"/>
      <w:pPr>
        <w:ind w:left="6005" w:hanging="358"/>
      </w:pPr>
      <w:rPr>
        <w:rFonts w:hint="default"/>
        <w:lang w:val="de-DE" w:eastAsia="en-US" w:bidi="ar-SA"/>
      </w:rPr>
    </w:lvl>
    <w:lvl w:ilvl="6" w:tplc="9E2EF646">
      <w:numFmt w:val="bullet"/>
      <w:lvlText w:val="•"/>
      <w:lvlJc w:val="left"/>
      <w:pPr>
        <w:ind w:left="6666" w:hanging="358"/>
      </w:pPr>
      <w:rPr>
        <w:rFonts w:hint="default"/>
        <w:lang w:val="de-DE" w:eastAsia="en-US" w:bidi="ar-SA"/>
      </w:rPr>
    </w:lvl>
    <w:lvl w:ilvl="7" w:tplc="7248980A">
      <w:numFmt w:val="bullet"/>
      <w:lvlText w:val="•"/>
      <w:lvlJc w:val="left"/>
      <w:pPr>
        <w:ind w:left="7327" w:hanging="358"/>
      </w:pPr>
      <w:rPr>
        <w:rFonts w:hint="default"/>
        <w:lang w:val="de-DE" w:eastAsia="en-US" w:bidi="ar-SA"/>
      </w:rPr>
    </w:lvl>
    <w:lvl w:ilvl="8" w:tplc="391C4A20">
      <w:numFmt w:val="bullet"/>
      <w:lvlText w:val="•"/>
      <w:lvlJc w:val="left"/>
      <w:pPr>
        <w:ind w:left="7988" w:hanging="358"/>
      </w:pPr>
      <w:rPr>
        <w:rFonts w:hint="default"/>
        <w:lang w:val="de-DE" w:eastAsia="en-US" w:bidi="ar-SA"/>
      </w:rPr>
    </w:lvl>
  </w:abstractNum>
  <w:abstractNum w:abstractNumId="6" w15:restartNumberingAfterBreak="0">
    <w:nsid w:val="64ED25CB"/>
    <w:multiLevelType w:val="hybridMultilevel"/>
    <w:tmpl w:val="60C03678"/>
    <w:lvl w:ilvl="0" w:tplc="1B4A2CAE">
      <w:start w:val="1"/>
      <w:numFmt w:val="decimal"/>
      <w:lvlText w:val="%1."/>
      <w:lvlJc w:val="left"/>
      <w:pPr>
        <w:ind w:left="2597" w:hanging="257"/>
      </w:pPr>
      <w:rPr>
        <w:rFonts w:ascii="Carlito" w:eastAsia="Carlito" w:hAnsi="Carlito" w:cs="Carlito" w:hint="default"/>
        <w:b w:val="0"/>
        <w:bCs w:val="0"/>
        <w:i w:val="0"/>
        <w:iCs w:val="0"/>
        <w:spacing w:val="-2"/>
        <w:w w:val="96"/>
        <w:sz w:val="26"/>
        <w:szCs w:val="26"/>
        <w:lang w:val="de-DE" w:eastAsia="en-US" w:bidi="ar-SA"/>
      </w:rPr>
    </w:lvl>
    <w:lvl w:ilvl="1" w:tplc="692C5012">
      <w:numFmt w:val="bullet"/>
      <w:lvlText w:val="•"/>
      <w:lvlJc w:val="left"/>
      <w:pPr>
        <w:ind w:left="3271" w:hanging="257"/>
      </w:pPr>
      <w:rPr>
        <w:rFonts w:hint="default"/>
        <w:lang w:val="de-DE" w:eastAsia="en-US" w:bidi="ar-SA"/>
      </w:rPr>
    </w:lvl>
    <w:lvl w:ilvl="2" w:tplc="34FC140C">
      <w:numFmt w:val="bullet"/>
      <w:lvlText w:val="•"/>
      <w:lvlJc w:val="left"/>
      <w:pPr>
        <w:ind w:left="3942" w:hanging="257"/>
      </w:pPr>
      <w:rPr>
        <w:rFonts w:hint="default"/>
        <w:lang w:val="de-DE" w:eastAsia="en-US" w:bidi="ar-SA"/>
      </w:rPr>
    </w:lvl>
    <w:lvl w:ilvl="3" w:tplc="7A56D22C">
      <w:numFmt w:val="bullet"/>
      <w:lvlText w:val="•"/>
      <w:lvlJc w:val="left"/>
      <w:pPr>
        <w:ind w:left="4613" w:hanging="257"/>
      </w:pPr>
      <w:rPr>
        <w:rFonts w:hint="default"/>
        <w:lang w:val="de-DE" w:eastAsia="en-US" w:bidi="ar-SA"/>
      </w:rPr>
    </w:lvl>
    <w:lvl w:ilvl="4" w:tplc="7D06AED8">
      <w:numFmt w:val="bullet"/>
      <w:lvlText w:val="•"/>
      <w:lvlJc w:val="left"/>
      <w:pPr>
        <w:ind w:left="5284" w:hanging="257"/>
      </w:pPr>
      <w:rPr>
        <w:rFonts w:hint="default"/>
        <w:lang w:val="de-DE" w:eastAsia="en-US" w:bidi="ar-SA"/>
      </w:rPr>
    </w:lvl>
    <w:lvl w:ilvl="5" w:tplc="261EBD2C">
      <w:numFmt w:val="bullet"/>
      <w:lvlText w:val="•"/>
      <w:lvlJc w:val="left"/>
      <w:pPr>
        <w:ind w:left="5955" w:hanging="257"/>
      </w:pPr>
      <w:rPr>
        <w:rFonts w:hint="default"/>
        <w:lang w:val="de-DE" w:eastAsia="en-US" w:bidi="ar-SA"/>
      </w:rPr>
    </w:lvl>
    <w:lvl w:ilvl="6" w:tplc="D460E9EC">
      <w:numFmt w:val="bullet"/>
      <w:lvlText w:val="•"/>
      <w:lvlJc w:val="left"/>
      <w:pPr>
        <w:ind w:left="6626" w:hanging="257"/>
      </w:pPr>
      <w:rPr>
        <w:rFonts w:hint="default"/>
        <w:lang w:val="de-DE" w:eastAsia="en-US" w:bidi="ar-SA"/>
      </w:rPr>
    </w:lvl>
    <w:lvl w:ilvl="7" w:tplc="B72A6B10">
      <w:numFmt w:val="bullet"/>
      <w:lvlText w:val="•"/>
      <w:lvlJc w:val="left"/>
      <w:pPr>
        <w:ind w:left="7297" w:hanging="257"/>
      </w:pPr>
      <w:rPr>
        <w:rFonts w:hint="default"/>
        <w:lang w:val="de-DE" w:eastAsia="en-US" w:bidi="ar-SA"/>
      </w:rPr>
    </w:lvl>
    <w:lvl w:ilvl="8" w:tplc="E69A3E98">
      <w:numFmt w:val="bullet"/>
      <w:lvlText w:val="•"/>
      <w:lvlJc w:val="left"/>
      <w:pPr>
        <w:ind w:left="7968" w:hanging="257"/>
      </w:pPr>
      <w:rPr>
        <w:rFonts w:hint="default"/>
        <w:lang w:val="de-DE" w:eastAsia="en-US" w:bidi="ar-SA"/>
      </w:rPr>
    </w:lvl>
  </w:abstractNum>
  <w:abstractNum w:abstractNumId="7" w15:restartNumberingAfterBreak="0">
    <w:nsid w:val="6F0C6AC2"/>
    <w:multiLevelType w:val="hybridMultilevel"/>
    <w:tmpl w:val="378C4E3A"/>
    <w:lvl w:ilvl="0" w:tplc="CCBE1D60">
      <w:start w:val="1"/>
      <w:numFmt w:val="decimal"/>
      <w:lvlText w:val="%1."/>
      <w:lvlJc w:val="left"/>
      <w:pPr>
        <w:ind w:left="2701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3421" w:hanging="360"/>
      </w:pPr>
    </w:lvl>
    <w:lvl w:ilvl="2" w:tplc="0407001B" w:tentative="1">
      <w:start w:val="1"/>
      <w:numFmt w:val="lowerRoman"/>
      <w:lvlText w:val="%3."/>
      <w:lvlJc w:val="right"/>
      <w:pPr>
        <w:ind w:left="4141" w:hanging="180"/>
      </w:pPr>
    </w:lvl>
    <w:lvl w:ilvl="3" w:tplc="0407000F" w:tentative="1">
      <w:start w:val="1"/>
      <w:numFmt w:val="decimal"/>
      <w:lvlText w:val="%4."/>
      <w:lvlJc w:val="left"/>
      <w:pPr>
        <w:ind w:left="4861" w:hanging="360"/>
      </w:pPr>
    </w:lvl>
    <w:lvl w:ilvl="4" w:tplc="04070019" w:tentative="1">
      <w:start w:val="1"/>
      <w:numFmt w:val="lowerLetter"/>
      <w:lvlText w:val="%5."/>
      <w:lvlJc w:val="left"/>
      <w:pPr>
        <w:ind w:left="5581" w:hanging="360"/>
      </w:pPr>
    </w:lvl>
    <w:lvl w:ilvl="5" w:tplc="0407001B" w:tentative="1">
      <w:start w:val="1"/>
      <w:numFmt w:val="lowerRoman"/>
      <w:lvlText w:val="%6."/>
      <w:lvlJc w:val="right"/>
      <w:pPr>
        <w:ind w:left="6301" w:hanging="180"/>
      </w:pPr>
    </w:lvl>
    <w:lvl w:ilvl="6" w:tplc="0407000F" w:tentative="1">
      <w:start w:val="1"/>
      <w:numFmt w:val="decimal"/>
      <w:lvlText w:val="%7."/>
      <w:lvlJc w:val="left"/>
      <w:pPr>
        <w:ind w:left="7021" w:hanging="360"/>
      </w:pPr>
    </w:lvl>
    <w:lvl w:ilvl="7" w:tplc="04070019" w:tentative="1">
      <w:start w:val="1"/>
      <w:numFmt w:val="lowerLetter"/>
      <w:lvlText w:val="%8."/>
      <w:lvlJc w:val="left"/>
      <w:pPr>
        <w:ind w:left="7741" w:hanging="360"/>
      </w:pPr>
    </w:lvl>
    <w:lvl w:ilvl="8" w:tplc="0407001B" w:tentative="1">
      <w:start w:val="1"/>
      <w:numFmt w:val="lowerRoman"/>
      <w:lvlText w:val="%9."/>
      <w:lvlJc w:val="right"/>
      <w:pPr>
        <w:ind w:left="8461" w:hanging="180"/>
      </w:pPr>
    </w:lvl>
  </w:abstractNum>
  <w:num w:numId="1" w16cid:durableId="206381290">
    <w:abstractNumId w:val="5"/>
  </w:num>
  <w:num w:numId="2" w16cid:durableId="908005282">
    <w:abstractNumId w:val="0"/>
  </w:num>
  <w:num w:numId="3" w16cid:durableId="813179364">
    <w:abstractNumId w:val="3"/>
  </w:num>
  <w:num w:numId="4" w16cid:durableId="1206405690">
    <w:abstractNumId w:val="2"/>
  </w:num>
  <w:num w:numId="5" w16cid:durableId="917516793">
    <w:abstractNumId w:val="1"/>
  </w:num>
  <w:num w:numId="6" w16cid:durableId="1254706029">
    <w:abstractNumId w:val="4"/>
  </w:num>
  <w:num w:numId="7" w16cid:durableId="1430732928">
    <w:abstractNumId w:val="6"/>
  </w:num>
  <w:num w:numId="8" w16cid:durableId="132816996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3306"/>
    <w:rsid w:val="00083E11"/>
    <w:rsid w:val="00203BE9"/>
    <w:rsid w:val="00207EDF"/>
    <w:rsid w:val="0023455A"/>
    <w:rsid w:val="003E5C56"/>
    <w:rsid w:val="005B72B6"/>
    <w:rsid w:val="006232EB"/>
    <w:rsid w:val="006B3306"/>
    <w:rsid w:val="006D362C"/>
    <w:rsid w:val="007D5F54"/>
    <w:rsid w:val="00802F06"/>
    <w:rsid w:val="00865C3B"/>
    <w:rsid w:val="008C1B0A"/>
    <w:rsid w:val="00A720DF"/>
    <w:rsid w:val="00B00D94"/>
    <w:rsid w:val="00B06E8E"/>
    <w:rsid w:val="00B269B0"/>
    <w:rsid w:val="00B66837"/>
    <w:rsid w:val="00C57666"/>
    <w:rsid w:val="00D34E9B"/>
    <w:rsid w:val="00D65ED1"/>
    <w:rsid w:val="00DC5C3A"/>
    <w:rsid w:val="00E5514A"/>
    <w:rsid w:val="00F50FDB"/>
    <w:rsid w:val="00F90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ECFB3"/>
  <w15:docId w15:val="{823CB3BD-1FEF-49BB-9777-E7EFE0E85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ascii="Carlito" w:eastAsia="Carlito" w:hAnsi="Carlito" w:cs="Carlito"/>
      <w:lang w:val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  <w:pPr>
      <w:ind w:left="2697"/>
    </w:pPr>
    <w:rPr>
      <w:sz w:val="32"/>
      <w:szCs w:val="32"/>
    </w:rPr>
  </w:style>
  <w:style w:type="paragraph" w:styleId="Titel">
    <w:name w:val="Title"/>
    <w:basedOn w:val="Standard"/>
    <w:uiPriority w:val="10"/>
    <w:qFormat/>
    <w:pPr>
      <w:spacing w:before="10"/>
      <w:ind w:left="224"/>
      <w:jc w:val="center"/>
    </w:pPr>
    <w:rPr>
      <w:sz w:val="72"/>
      <w:szCs w:val="72"/>
    </w:rPr>
  </w:style>
  <w:style w:type="paragraph" w:styleId="Listenabsatz">
    <w:name w:val="List Paragraph"/>
    <w:basedOn w:val="Standard"/>
    <w:uiPriority w:val="1"/>
    <w:qFormat/>
    <w:pPr>
      <w:spacing w:line="412" w:lineRule="exact"/>
      <w:ind w:left="2697" w:hanging="356"/>
    </w:pPr>
  </w:style>
  <w:style w:type="paragraph" w:customStyle="1" w:styleId="TableParagraph">
    <w:name w:val="Table Paragraph"/>
    <w:basedOn w:val="Standard"/>
    <w:uiPriority w:val="1"/>
    <w:qFormat/>
  </w:style>
  <w:style w:type="paragraph" w:styleId="KeinLeerraum">
    <w:name w:val="No Spacing"/>
    <w:uiPriority w:val="1"/>
    <w:qFormat/>
    <w:rsid w:val="0023455A"/>
    <w:rPr>
      <w:rFonts w:ascii="Carlito" w:eastAsia="Carlito" w:hAnsi="Carlito" w:cs="Carlito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mailto:bauernadine02@gmai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http://www.horse-events.at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849e224f-868e-43f1-af65-53d4bce87920}" enabled="1" method="Standard" siteId="{73994ef1-7e27-447e-9989-2b1e5b14a17c}" contentBits="1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313</Words>
  <Characters>2002</Characters>
  <Application>Microsoft Office Word</Application>
  <DocSecurity>0</DocSecurity>
  <Lines>71</Lines>
  <Paragraphs>42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bauer</dc:creator>
  <cp:lastModifiedBy>Carina Antoni</cp:lastModifiedBy>
  <cp:revision>3</cp:revision>
  <cp:lastPrinted>2024-07-25T08:46:00Z</cp:lastPrinted>
  <dcterms:created xsi:type="dcterms:W3CDTF">2026-07-09T11:19:00Z</dcterms:created>
  <dcterms:modified xsi:type="dcterms:W3CDTF">2026-07-26T20:37:00Z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2024-07-24T00:00:00Z</vt:filetime>
  </property>
  <property fmtid="{D5CDD505-2E9C-101B-9397-08002B2CF9AE}" pid="3" name="Creator">
    <vt:lpwstr>Microsoft® Word für Microsoft 365</vt:lpwstr>
  </property>
  <property fmtid="{D5CDD505-2E9C-101B-9397-08002B2CF9AE}" pid="4" name="LastSaved">
    <vt:filetime>2024-07-25T00:00:00Z</vt:filetime>
  </property>
  <property fmtid="{D5CDD505-2E9C-101B-9397-08002B2CF9AE}" pid="5" name="Producer">
    <vt:lpwstr>3-Heights(TM) PDF Security Shell 4.8.25.2 (http://www.pdf-tools.com)</vt:lpwstr>
  </property>
</Properties>
</file>